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274A" w14:textId="5908427D" w:rsidR="00656F9B" w:rsidRDefault="00656F9B" w:rsidP="00656F9B">
      <w:pPr>
        <w:shd w:val="clear" w:color="auto" w:fill="FFFFFF"/>
        <w:spacing w:after="0" w:line="240" w:lineRule="auto"/>
        <w:ind w:left="4956" w:firstLine="708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        </w:t>
      </w:r>
      <w:r w:rsidR="00E35C7A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V České Třebové, </w:t>
      </w:r>
      <w:r w:rsidR="00F81F8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21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.3.2022</w:t>
      </w:r>
    </w:p>
    <w:p w14:paraId="7BDEA3CD" w14:textId="77777777" w:rsidR="00656F9B" w:rsidRDefault="00656F9B" w:rsidP="00656F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08B25E38" w14:textId="6CC219C3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Vážení k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olegové myslivci, </w:t>
      </w:r>
    </w:p>
    <w:p w14:paraId="6D634B58" w14:textId="77777777" w:rsidR="00656F9B" w:rsidRP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3DD53E0B" w14:textId="28AFF9FE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obracím se na vás se žádostí o spolupráci. V rámci své bakalářské práce vedené pod záštitou ČLA Trutnov se budu v časovém horizontu let 2022-2024 (3 roky) věnovat sledování 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a následnému zhodnocení populace 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psíka mývalovitého na území krajů: Pardubický, Královéhradecký, Olomoucký, Moravskoslezský, Vysočina (zde pouze okres Havlíčkův Brod - z důvodu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časové dostupnosti a dojezdu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) a Zlínský (zde pouze okresy Vsetín a Kroměříž - opět z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 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důvodu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časové dostupnosti a dojezdu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).</w:t>
      </w:r>
    </w:p>
    <w:p w14:paraId="321984A3" w14:textId="18021E36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53154CC3" w14:textId="3954A17A" w:rsidR="007367FF" w:rsidRDefault="00F81F86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Nejsem žádný ekologický aktivista, </w:t>
      </w:r>
      <w:r w:rsidR="00CB58A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který chce psíky chránit</w:t>
      </w:r>
      <w:r w:rsidR="00A46E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1E66B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anebo </w:t>
      </w:r>
      <w:r w:rsidR="000F30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jejich přítomnost v </w:t>
      </w:r>
      <w:r w:rsidR="009F24A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naší přírodě obhajovat</w:t>
      </w:r>
      <w:r w:rsidR="00CB58A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. Jsem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myslivec</w:t>
      </w:r>
      <w:r w:rsidR="00A46E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tak jako vy</w:t>
      </w:r>
      <w:r w:rsidR="000F30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</w:t>
      </w:r>
      <w:r w:rsidR="00E54DD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plně </w:t>
      </w:r>
      <w:r w:rsidR="000F30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se </w:t>
      </w:r>
      <w:r w:rsidR="00E54DD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ztotožňuj</w:t>
      </w:r>
      <w:r w:rsidR="000F30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</w:t>
      </w:r>
      <w:r w:rsidR="00E54DD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s </w:t>
      </w:r>
      <w:r w:rsidR="00413A3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faktem</w:t>
      </w:r>
      <w:r w:rsidR="00E54DD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že tento </w:t>
      </w:r>
      <w:r w:rsidR="0006195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nepůvodní druh </w:t>
      </w:r>
      <w:r w:rsidR="009F24A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u nás</w:t>
      </w:r>
      <w:r w:rsidR="00E54DD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nemá co dělat. </w:t>
      </w:r>
      <w:r w:rsidR="00A03A7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Ví se o n</w:t>
      </w:r>
      <w:r w:rsidR="000F30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ěm však</w:t>
      </w:r>
      <w:r w:rsidR="00A03A7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stále příliš málo</w:t>
      </w:r>
      <w:r w:rsidR="000F306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. </w:t>
      </w:r>
      <w:r w:rsidR="0061381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Poslední výzkum proběhl v roce 2015</w:t>
      </w:r>
      <w:r w:rsidR="00C7684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 </w:t>
      </w:r>
      <w:r w:rsidR="0006195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já </w:t>
      </w:r>
      <w:r w:rsidR="0086703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bych na něj svou prací </w:t>
      </w:r>
      <w:r w:rsidR="002B7CA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(kterou chci orientova</w:t>
      </w:r>
      <w:r w:rsidR="00C7684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t 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myslivecky využitelným </w:t>
      </w:r>
      <w:r w:rsidR="00C7684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směrem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), </w:t>
      </w:r>
      <w:r w:rsidR="0086703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ráda navázala</w:t>
      </w:r>
      <w:r w:rsidR="00C7684E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</w:t>
      </w:r>
      <w:r w:rsidR="0086703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</w:p>
    <w:p w14:paraId="61D2296C" w14:textId="77777777" w:rsidR="00F03FDD" w:rsidRDefault="00F03FDD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</w:pPr>
    </w:p>
    <w:p w14:paraId="5AA3EC7B" w14:textId="2157D12B" w:rsidR="00F03FDD" w:rsidRPr="00F03FDD" w:rsidRDefault="00F03FDD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</w:pPr>
      <w:r w:rsidRPr="00F03FDD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  <w:t xml:space="preserve">V rámci své práce se 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  <w:t xml:space="preserve">zaměřím </w:t>
      </w:r>
      <w:r w:rsidRPr="00F03FDD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  <w:t xml:space="preserve">na tři  základní témata: </w:t>
      </w:r>
    </w:p>
    <w:p w14:paraId="71752280" w14:textId="19895E28" w:rsidR="00F03FDD" w:rsidRDefault="00F03FDD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a) posouzení</w:t>
      </w:r>
      <w:r w:rsid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7367F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jeho </w:t>
      </w:r>
      <w:r w:rsid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populace na </w:t>
      </w:r>
      <w:r w:rsidR="007367F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výše uvedeném území</w:t>
      </w:r>
      <w:r w:rsid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z hlediska věku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, zdravotního stavu</w:t>
      </w:r>
      <w:r w:rsidR="00391A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, potravních nároků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 </w:t>
      </w:r>
      <w:r w:rsid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poměru pohlaví</w:t>
      </w:r>
    </w:p>
    <w:p w14:paraId="6BF35F11" w14:textId="7771969D" w:rsidR="002672A6" w:rsidRDefault="00F03FDD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b)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7367F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vzhledem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k tomu, že doposud nebyla stanovena průkazná metodika posuzování stáří jednotlivců tohoto druhu (Mgr. Vladimír Bádr</w:t>
      </w:r>
      <w:r w:rsidR="001D2AC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PhD. na metodice pro šelmy 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již pracuje</w:t>
      </w:r>
      <w:r w:rsidR="001D2AC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), </w:t>
      </w:r>
      <w:r w:rsidR="00391A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bych 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ráda zkusila zjistit, zda-li se věk nedá spolehlivě určit jen na základě</w:t>
      </w:r>
      <w:r w:rsidR="001D2AC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snadn</w:t>
      </w:r>
      <w:r w:rsidR="001D2AC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ěji</w:t>
      </w:r>
      <w:r w:rsidR="00DD693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změřitelných a posouditelných </w:t>
      </w:r>
      <w:r w:rsidR="00391AD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ukazatel</w:t>
      </w:r>
      <w:r w:rsidR="00E5732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ů (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vývoj </w:t>
      </w:r>
      <w:r w:rsidR="00E5732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zubn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ího </w:t>
      </w:r>
      <w:r w:rsidR="00E5732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vzor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ce</w:t>
      </w:r>
      <w:r w:rsidR="00E5732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, obrus skloviny, délka oháňk</w:t>
      </w:r>
      <w:r w:rsidR="002672A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y, délka penisové kosti</w:t>
      </w:r>
      <w:r w:rsidR="00E70C9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u psů</w:t>
      </w:r>
      <w:r w:rsidR="002672A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atd.)</w:t>
      </w:r>
    </w:p>
    <w:p w14:paraId="244DAB8D" w14:textId="48C11FFA" w:rsidR="00656F9B" w:rsidRDefault="00C175A7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c) </w:t>
      </w:r>
      <w:r w:rsidR="007C315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u nás žijící populace dospělých kusů </w:t>
      </w:r>
      <w:r w:rsidR="001A20F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se </w:t>
      </w:r>
      <w:r w:rsidR="007C315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nepřibližuje stanoveným tabulkovým hodnotám pro udělení </w:t>
      </w:r>
      <w:r w:rsidR="007367F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medail</w:t>
      </w:r>
      <w:r w:rsidR="00F014F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í</w:t>
      </w:r>
      <w:r w:rsidR="007C315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7367F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dle CIC.</w:t>
      </w:r>
      <w:r w:rsidR="00F014F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C94B9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Proč?</w:t>
      </w:r>
      <w:r w:rsidR="003B3EF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Proč se ve světě střílí medailové kusy a u nás nikoli? </w:t>
      </w:r>
      <w:r w:rsidR="00433D3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 k odpovědi na tuto otázku by má práce mohla pomoci.</w:t>
      </w:r>
    </w:p>
    <w:p w14:paraId="36DBC461" w14:textId="28098579" w:rsidR="004A4E91" w:rsidRDefault="004A4E91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1199BB83" w14:textId="1C357BCD" w:rsidR="00E35C7A" w:rsidRDefault="006942D0" w:rsidP="00E35C7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Na </w:t>
      </w:r>
      <w:r w:rsidR="00433D3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závěr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ještě uvádím </w:t>
      </w:r>
      <w:r w:rsidR="0024769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další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možn</w:t>
      </w:r>
      <w:r w:rsidR="003A4A5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ou otázku</w:t>
      </w:r>
      <w:r w:rsidR="009D1C4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/doměnku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související </w:t>
      </w:r>
      <w:r w:rsidR="00433D3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</w:t>
      </w:r>
      <w:r w:rsidR="00921B9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 nově mapovaným</w:t>
      </w:r>
      <w:r w:rsidR="00433D3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FD469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výskytem</w:t>
      </w:r>
      <w:r w:rsidR="00433D3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svalovek </w:t>
      </w:r>
      <w:r w:rsidR="003A4A5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druhu </w:t>
      </w:r>
      <w:r w:rsidR="00B94C61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Sarco</w:t>
      </w:r>
      <w:r w:rsidR="005D699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cystis</w:t>
      </w:r>
      <w:r w:rsidR="006D1F64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rile</w:t>
      </w:r>
      <w:r w:rsidR="00A81F1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yi</w:t>
      </w:r>
      <w:r w:rsidR="00FD469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="00921B9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u divokých kachen </w:t>
      </w:r>
      <w:r w:rsidR="0024769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</w:t>
      </w:r>
      <w:r w:rsidR="00921B9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 </w:t>
      </w:r>
      <w:r w:rsidR="0024769F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honitbách</w:t>
      </w:r>
      <w:r w:rsidR="00921B92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kde se </w:t>
      </w:r>
      <w:r w:rsidR="005371A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usadil psík mývalovitý nebo mýval severní. </w:t>
      </w:r>
      <w:r w:rsidR="009D1C4C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Je psík skutečně jejich mezihostitelem? </w:t>
      </w:r>
      <w:r w:rsidR="00890AF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Odpověď na tuto</w:t>
      </w:r>
      <w:r w:rsidR="00E006D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otázku </w:t>
      </w:r>
      <w:r w:rsidR="005371A7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však není v mých odborných možnostech</w:t>
      </w:r>
      <w:r w:rsidR="00E006D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přesto </w:t>
      </w:r>
      <w:r w:rsidR="00FB614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bych ji ráda znala. </w:t>
      </w:r>
    </w:p>
    <w:p w14:paraId="25E2A5D7" w14:textId="77777777" w:rsidR="00E006D8" w:rsidRPr="00E35C7A" w:rsidRDefault="00E006D8" w:rsidP="00E35C7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55675E6D" w14:textId="7FE3731C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Pro</w:t>
      </w:r>
      <w:r w:rsidR="00E35C7A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to, aby má práce měla smysl a přinesla </w:t>
      </w:r>
      <w:r w:rsidR="00E57328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průkazné výsledky</w:t>
      </w:r>
      <w:r w:rsidR="00E35C7A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Pr="005333BD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cs-CZ"/>
        </w:rPr>
        <w:t>potřebuji maximální možné množství odlovených/vynorovaných jedinců obou pohlaví a všech věkových skupin z těchto krajů.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Pro každého psíka si jsem schopná max. do 2 dnů osobně přijet a odvést si ho (rozhodující je nepoškozená lebka). Rozstřelený trup v jakémkoli stavu mi nevadí, kadáver potom na své náklady zlikviduji.</w:t>
      </w:r>
    </w:p>
    <w:p w14:paraId="799E714F" w14:textId="04EE82DD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Pokud by si někdo z vás chtěl ponechat z uloveného kusu kožešinu, lebku či penisovou kost, poprosím o možnost si nejdříve psíka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osobně 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zaevidovat,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vyfotit, 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změřit, zvážit a poté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následně 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popros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ím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o</w:t>
      </w:r>
      <w:r w:rsidR="005333B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možnost </w:t>
      </w:r>
      <w:r w:rsidR="002F3943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přeměření 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vypreparované lebky a penisové kosti u psů dle mého zadání.</w:t>
      </w:r>
    </w:p>
    <w:p w14:paraId="5628A7AD" w14:textId="77777777" w:rsidR="00656F9B" w:rsidRP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4E6DCB40" w14:textId="063E8E3B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 naší honitbě se ročně odloví náhodně 3-4 ks, proto prosím o spolupráci kolegy z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 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honiteb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a </w:t>
      </w: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bažantnic, kde se jich ročně loví podstatně víc. Vděčná budu opravdu za každý kus! </w:t>
      </w:r>
    </w:p>
    <w:p w14:paraId="28E32495" w14:textId="77777777" w:rsidR="00656F9B" w:rsidRP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651B3149" w14:textId="77777777" w:rsidR="00656F9B" w:rsidRP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Kontakt na mou osobu: 733 129 284, hrusonka@gmail.com</w:t>
      </w:r>
    </w:p>
    <w:p w14:paraId="55C6AD75" w14:textId="77777777" w:rsidR="00656F9B" w:rsidRDefault="00656F9B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5F3EB1F5" w14:textId="5C947406" w:rsidR="00656F9B" w:rsidRDefault="00F03FDD" w:rsidP="00656F9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S pozdravem </w:t>
      </w:r>
      <w:r w:rsidR="00656F9B" w:rsidRPr="00656F9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Myslivosti zdar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,</w:t>
      </w:r>
    </w:p>
    <w:p w14:paraId="41734F7B" w14:textId="1E737FFB" w:rsidR="00D2190D" w:rsidRDefault="00656F9B" w:rsidP="002F3943">
      <w:pPr>
        <w:shd w:val="clear" w:color="auto" w:fill="FFFFFF"/>
        <w:spacing w:after="0" w:line="240" w:lineRule="auto"/>
        <w:jc w:val="both"/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Ing. Soňa Hrušková</w:t>
      </w:r>
    </w:p>
    <w:sectPr w:rsidR="00D2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845"/>
    <w:multiLevelType w:val="hybridMultilevel"/>
    <w:tmpl w:val="273EF10A"/>
    <w:lvl w:ilvl="0" w:tplc="4094FEE4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58AE"/>
    <w:multiLevelType w:val="hybridMultilevel"/>
    <w:tmpl w:val="7408E76E"/>
    <w:lvl w:ilvl="0" w:tplc="82D24258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9B"/>
    <w:rsid w:val="0006195C"/>
    <w:rsid w:val="000D5C56"/>
    <w:rsid w:val="000F3067"/>
    <w:rsid w:val="001A20F1"/>
    <w:rsid w:val="001D2AC4"/>
    <w:rsid w:val="001E66BF"/>
    <w:rsid w:val="0024769F"/>
    <w:rsid w:val="002672A6"/>
    <w:rsid w:val="002B7CA0"/>
    <w:rsid w:val="002F3943"/>
    <w:rsid w:val="0032303A"/>
    <w:rsid w:val="00391ADF"/>
    <w:rsid w:val="003A4A55"/>
    <w:rsid w:val="003B3EFC"/>
    <w:rsid w:val="00413A3E"/>
    <w:rsid w:val="00420653"/>
    <w:rsid w:val="00433D3C"/>
    <w:rsid w:val="004714AD"/>
    <w:rsid w:val="00490E47"/>
    <w:rsid w:val="004A4E91"/>
    <w:rsid w:val="005333BD"/>
    <w:rsid w:val="005371A7"/>
    <w:rsid w:val="005D6995"/>
    <w:rsid w:val="00613811"/>
    <w:rsid w:val="00617257"/>
    <w:rsid w:val="00656F9B"/>
    <w:rsid w:val="006942D0"/>
    <w:rsid w:val="006D1F64"/>
    <w:rsid w:val="006E3CFE"/>
    <w:rsid w:val="006F165A"/>
    <w:rsid w:val="007367FF"/>
    <w:rsid w:val="007633DB"/>
    <w:rsid w:val="007C3154"/>
    <w:rsid w:val="00845502"/>
    <w:rsid w:val="00867031"/>
    <w:rsid w:val="00890AF8"/>
    <w:rsid w:val="00921B92"/>
    <w:rsid w:val="00931652"/>
    <w:rsid w:val="009D1C4C"/>
    <w:rsid w:val="009F24A3"/>
    <w:rsid w:val="00A03A78"/>
    <w:rsid w:val="00A46E67"/>
    <w:rsid w:val="00A81F16"/>
    <w:rsid w:val="00B94C61"/>
    <w:rsid w:val="00C175A7"/>
    <w:rsid w:val="00C7684E"/>
    <w:rsid w:val="00C94B9C"/>
    <w:rsid w:val="00CB58AC"/>
    <w:rsid w:val="00D72481"/>
    <w:rsid w:val="00DD6932"/>
    <w:rsid w:val="00E006D8"/>
    <w:rsid w:val="00E35C7A"/>
    <w:rsid w:val="00E54DD2"/>
    <w:rsid w:val="00E57328"/>
    <w:rsid w:val="00E70C90"/>
    <w:rsid w:val="00F014F0"/>
    <w:rsid w:val="00F03FDD"/>
    <w:rsid w:val="00F81F86"/>
    <w:rsid w:val="00F936CC"/>
    <w:rsid w:val="00FB614B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C7A5"/>
  <w15:chartTrackingRefBased/>
  <w15:docId w15:val="{51E091CA-3876-4696-8F2F-01B3F74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Hruskova, Sona</dc:creator>
  <cp:keywords/>
  <dc:description/>
  <cp:lastModifiedBy>Hruskova, Sona</cp:lastModifiedBy>
  <cp:revision>52</cp:revision>
  <dcterms:created xsi:type="dcterms:W3CDTF">2022-03-06T14:12:00Z</dcterms:created>
  <dcterms:modified xsi:type="dcterms:W3CDTF">2022-03-21T11:30:00Z</dcterms:modified>
</cp:coreProperties>
</file>