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A1" w:rsidRPr="00413E93" w:rsidRDefault="00B602A1" w:rsidP="00B602A1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b/>
          <w:sz w:val="17"/>
          <w:szCs w:val="17"/>
        </w:rPr>
      </w:pPr>
      <w:r w:rsidRPr="00413E93">
        <w:rPr>
          <w:rFonts w:ascii="Arial" w:hAnsi="Arial" w:cs="Arial"/>
          <w:bCs/>
          <w:noProof/>
          <w:color w:val="231F20"/>
          <w:sz w:val="20"/>
        </w:rPr>
        <w:drawing>
          <wp:anchor distT="0" distB="0" distL="114300" distR="114300" simplePos="0" relativeHeight="251673600" behindDoc="0" locked="0" layoutInCell="1" allowOverlap="1" wp14:anchorId="0D200280" wp14:editId="200CAE30">
            <wp:simplePos x="0" y="0"/>
            <wp:positionH relativeFrom="column">
              <wp:posOffset>33020</wp:posOffset>
            </wp:positionH>
            <wp:positionV relativeFrom="paragraph">
              <wp:posOffset>4140</wp:posOffset>
            </wp:positionV>
            <wp:extent cx="1533525" cy="647700"/>
            <wp:effectExtent l="0" t="0" r="9525" b="0"/>
            <wp:wrapNone/>
            <wp:docPr id="1" name="Obrázek 1" descr="C:\0\Grafický manuál - NEXA - styl SVS 2014\SVS_CZ_100%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\Grafický manuál - NEXA - styl SVS 2014\SVS_CZ_100%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E9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21831811" wp14:editId="3D3F1998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1533525" cy="647700"/>
            <wp:effectExtent l="19050" t="0" r="9525" b="0"/>
            <wp:wrapNone/>
            <wp:docPr id="2" name="obrázek 1" descr="C:\0\NEXA - styl SVS 2014\NEXA manuály\Grafický manuál SVS 2\SVS_GRAFICKY MANUAL\ZNACKA\CZ_verze\JPG\SVS_CZ_100%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\NEXA - styl SVS 2014\NEXA manuály\Grafický manuál SVS 2\SVS_GRAFICKY MANUAL\ZNACKA\CZ_verze\JPG\SVS_CZ_100%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Arial" w:hAnsi="Arial" w:cs="Arial"/>
            <w:b/>
            <w:sz w:val="17"/>
            <w:szCs w:val="17"/>
          </w:rPr>
          <w:id w:val="442093015"/>
          <w:placeholder>
            <w:docPart w:val="E1F867EFDB8C40478B52D6A97DF3ACAA"/>
          </w:placeholder>
          <w:comboBox>
            <w:listItem w:displayText=" " w:value=" "/>
            <w:listItem w:displayText="Krajská veterinární správa" w:value="Krajská veterinární správa"/>
          </w:comboBox>
        </w:sdtPr>
        <w:sdtEndPr/>
        <w:sdtContent>
          <w:r w:rsidRPr="00413E93">
            <w:rPr>
              <w:rFonts w:ascii="Arial" w:hAnsi="Arial" w:cs="Arial"/>
              <w:b/>
              <w:sz w:val="17"/>
              <w:szCs w:val="17"/>
            </w:rPr>
            <w:t>------------------------------------------------------</w:t>
          </w:r>
        </w:sdtContent>
      </w:sdt>
    </w:p>
    <w:sdt>
      <w:sdtPr>
        <w:rPr>
          <w:rFonts w:ascii="Arial" w:hAnsi="Arial" w:cs="Arial"/>
          <w:b/>
          <w:sz w:val="17"/>
          <w:szCs w:val="17"/>
        </w:rPr>
        <w:id w:val="442093027"/>
        <w:placeholder>
          <w:docPart w:val="14F7EFDB16544E68A5AE4DB6C4848D51"/>
        </w:placeholder>
        <w:comboBox>
          <w:listItem w:displayText=" " w:value=" "/>
          <w:listItem w:displayText="Městská veterinární správa v Praze" w:value="Městská veterinární správa v Praze"/>
          <w:listItem w:displayText="Státní veterinární správy" w:value="Státní veterinární správy"/>
          <w:listItem w:displayText="Ústřední veterinární správa" w:value="Ústřední veterinární správa"/>
        </w:comboBox>
      </w:sdtPr>
      <w:sdtEndPr/>
      <w:sdtContent>
        <w:p w:rsidR="00B602A1" w:rsidRPr="00413E93" w:rsidRDefault="00B602A1" w:rsidP="00B602A1">
          <w:pPr>
            <w:widowControl w:val="0"/>
            <w:autoSpaceDE w:val="0"/>
            <w:autoSpaceDN w:val="0"/>
            <w:adjustRightInd w:val="0"/>
            <w:ind w:left="4820" w:right="-1"/>
            <w:rPr>
              <w:rFonts w:ascii="Arial" w:hAnsi="Arial" w:cs="Arial"/>
              <w:b/>
              <w:sz w:val="17"/>
              <w:szCs w:val="17"/>
            </w:rPr>
          </w:pPr>
          <w:r w:rsidRPr="00413E93">
            <w:rPr>
              <w:rFonts w:ascii="Arial" w:hAnsi="Arial" w:cs="Arial"/>
              <w:b/>
              <w:sz w:val="17"/>
              <w:szCs w:val="17"/>
            </w:rPr>
            <w:t>------------------------------------------------------</w:t>
          </w:r>
        </w:p>
      </w:sdtContent>
    </w:sdt>
    <w:sdt>
      <w:sdtPr>
        <w:rPr>
          <w:rFonts w:ascii="Arial" w:hAnsi="Arial" w:cs="Arial"/>
          <w:b/>
          <w:sz w:val="17"/>
          <w:szCs w:val="17"/>
        </w:rPr>
        <w:id w:val="442093029"/>
        <w:placeholder>
          <w:docPart w:val="6BB978260CA24DDCA00063C996023B94"/>
        </w:placeholder>
        <w:comboBox>
          <w:listItem w:displayText=" " w:value=" "/>
          <w:listItem w:displayText="Státní veterinární správy" w:value="Státní veterinární správy"/>
          <w:listItem w:displayText="pro Středočeský kraj" w:value="pro Středočeský kraj"/>
          <w:listItem w:displayText="pro Jihočeský kraj" w:value="pro Jihočeský kraj"/>
          <w:listItem w:displayText="pro Plzeňský kraj" w:value="pro Plzeňský kraj"/>
          <w:listItem w:displayText="pro Karlovarský kraj" w:value="pro Karlovarský kraj"/>
          <w:listItem w:displayText="pro Ústecký kraj" w:value="pro Ústecký kraj"/>
          <w:listItem w:displayText="pro Liberecký kraj" w:value="pro Liberecký kraj"/>
          <w:listItem w:displayText="pro Královéhradecký kraj" w:value="pro Královéhradecký kraj"/>
          <w:listItem w:displayText="pro Pardubický kraj" w:value="pro Pardubický kraj"/>
          <w:listItem w:displayText="pro Kraj Vysočina" w:value="pro Kraj Vysočina"/>
          <w:listItem w:displayText="pro Jihomoravský kraj" w:value="pro Jihomoravský kraj"/>
          <w:listItem w:displayText="pro Olomoucký kraj" w:value="pro Olomoucký kraj"/>
          <w:listItem w:displayText="pro Zlínský kraj" w:value="pro Zlínský kraj"/>
          <w:listItem w:displayText="pro Moravskoslezský kraj" w:value="pro Moravskoslezský kraj"/>
          <w:listItem w:displayText="Státní veterinární správa" w:value="Státní veterinární správa"/>
        </w:comboBox>
      </w:sdtPr>
      <w:sdtEndPr/>
      <w:sdtContent>
        <w:p w:rsidR="00B602A1" w:rsidRPr="00413E93" w:rsidRDefault="00B602A1" w:rsidP="00B602A1">
          <w:pPr>
            <w:widowControl w:val="0"/>
            <w:autoSpaceDE w:val="0"/>
            <w:autoSpaceDN w:val="0"/>
            <w:adjustRightInd w:val="0"/>
            <w:ind w:left="4820" w:right="-1"/>
            <w:rPr>
              <w:rFonts w:ascii="Arial" w:hAnsi="Arial" w:cs="Arial"/>
              <w:b/>
              <w:sz w:val="17"/>
              <w:szCs w:val="17"/>
            </w:rPr>
          </w:pPr>
          <w:r w:rsidRPr="00413E93">
            <w:rPr>
              <w:rFonts w:ascii="Arial" w:hAnsi="Arial" w:cs="Arial"/>
              <w:b/>
              <w:sz w:val="17"/>
              <w:szCs w:val="17"/>
            </w:rPr>
            <w:t>------------------------------------------------------</w:t>
          </w:r>
        </w:p>
      </w:sdtContent>
    </w:sdt>
    <w:sdt>
      <w:sdtPr>
        <w:rPr>
          <w:rFonts w:ascii="Arial" w:hAnsi="Arial" w:cs="Arial"/>
          <w:sz w:val="14"/>
          <w:szCs w:val="14"/>
        </w:rPr>
        <w:id w:val="442093009"/>
        <w:placeholder>
          <w:docPart w:val="9AA2DAC0ECAD46D582661C51E119BC3B"/>
        </w:placeholder>
        <w:comboBox>
          <w:listItem w:displayText=" " w:value=" "/>
          <w:listItem w:displayText="Na Kozačce 870/3, Praha 2, 120 00" w:value="Na Kozačce 870/3, Praha 2, 120 00"/>
          <w:listItem w:displayText="Černoleská 1929, Benešov, 256 01" w:value="Černoleská 1929, Benešov, 256 01"/>
          <w:listItem w:displayText="Severní 2303/9, České Budějovice, 370 10" w:value="Severní 2303/9, České Budějovice, 370 10"/>
          <w:listItem w:displayText="Družstevní 1846/13, Plzeň, 301 00" w:value="Družstevní 1846/13, Plzeň, 301 00"/>
          <w:listItem w:displayText="Kpt. Jaroše 318/4, Karlovy Vary, 360 06" w:value="Kpt. Jaroše 318/4, Karlovy Vary, 360 06"/>
          <w:listItem w:displayText="Sebuzínská 38, Ústí nad Labem, 403 21" w:value="Sebuzínská 38, Ústí nad Labem, 403 21"/>
          <w:listItem w:displayText="Ostašovská 521, Liberec, 460 01" w:value="Ostašovská 521, Liberec, 460 01"/>
          <w:listItem w:displayText="Jana Černého 370/40, Hradec Králové, 503 41" w:value="Jana Černého 370/40, Hradec Králové, 503 41"/>
          <w:listItem w:displayText="Husova 1747, Pardubice, 530 03" w:value="Husova 1747, Pardubice, 530 03"/>
          <w:listItem w:displayText="Rantířovská 94/22, Jihlava, 586 01" w:value="Rantířovská 94/22, Jihlava, 586 01"/>
          <w:listItem w:displayText="Palackého třída 1309/174, Brno, 612 00" w:value="Palackého třída 1309/174, Brno, 612 00"/>
          <w:listItem w:displayText="tř. Míru 563/101, Olomouc, 779 00" w:value="tř. Míru 563/101, Olomouc, 779 00"/>
          <w:listItem w:displayText="Lazy V. 654, Zlín, 760 01" w:value="Lazy V. 654, Zlín, 760 01"/>
          <w:listItem w:displayText="Na Obvodu 1104/51, Ostrava-Vítkovice, 703 00" w:value="Na Obvodu 1104/51, Ostrava-Vítkovice, 703 00"/>
          <w:listItem w:displayText="Slezská 100/7, Praha 2, 120 56" w:value="Slezská 100/7, Praha 2, 120 56"/>
        </w:comboBox>
      </w:sdtPr>
      <w:sdtEndPr/>
      <w:sdtContent>
        <w:p w:rsidR="00B602A1" w:rsidRPr="00413E93" w:rsidRDefault="00B602A1" w:rsidP="00B602A1">
          <w:pPr>
            <w:widowControl w:val="0"/>
            <w:autoSpaceDE w:val="0"/>
            <w:autoSpaceDN w:val="0"/>
            <w:adjustRightInd w:val="0"/>
            <w:ind w:left="4820" w:right="-1"/>
            <w:rPr>
              <w:rFonts w:ascii="Arial" w:hAnsi="Arial" w:cs="Arial"/>
              <w:sz w:val="14"/>
              <w:szCs w:val="14"/>
            </w:rPr>
          </w:pPr>
          <w:r w:rsidRPr="00413E93">
            <w:rPr>
              <w:rFonts w:ascii="Arial" w:hAnsi="Arial" w:cs="Arial"/>
              <w:sz w:val="14"/>
              <w:szCs w:val="14"/>
            </w:rPr>
            <w:t>------------------------------------------------------</w:t>
          </w:r>
        </w:p>
      </w:sdtContent>
    </w:sdt>
    <w:sdt>
      <w:sdtPr>
        <w:rPr>
          <w:rFonts w:ascii="Arial" w:hAnsi="Arial" w:cs="Arial"/>
          <w:sz w:val="14"/>
          <w:szCs w:val="14"/>
        </w:rPr>
        <w:id w:val="442092985"/>
        <w:placeholder>
          <w:docPart w:val="F797C883194342B49C2C168C3582813E"/>
        </w:placeholder>
        <w:comboBox>
          <w:listItem w:displayText=" " w:value=" "/>
          <w:listItem w:displayText="Telefon: +420 222 522 126, Fax: +420 224 254 134, Datová schránka: 8fm8b8u" w:value="Telefon: +420 222 522 126, Fax: +420 224 254 134, Datová schránka: 8fm8b8u"/>
          <w:listItem w:displayText="Telefon: +420 317 742 033, Fax: +420 317 723 011, Datová schránka: wx98b5p" w:value="Telefon: +420 317 742 033, Fax: +420 317 723 011, Datová schránka: wx98b5p"/>
          <w:listItem w:displayText="Telefon: +420 387 789 522, Fax: +420 387 789 535, Datová schránka: pxw8byj" w:value="Telefon: +420 387 789 522, Fax: +420 387 789 535, Datová schránka: pxw8byj"/>
          <w:listItem w:displayText="Telefon: +420 377 333 820, Fax: +420 377 333 829, Datová schránka: z5d8b62" w:value="Telefon: +420 377 333 820, Fax: +420 377 333 829, Datová schránka: z5d8b62"/>
          <w:listItem w:displayText="Telefon: +420 353 449 026, Fax: +420 353 565 615, Datová schránka: g8w8b9n" w:value="Telefon: +420 353 449 026, Fax: +420 353 565 615, Datová schránka: g8w8b9n"/>
          <w:listItem w:displayText="Telefon: +420 475 501 011, Fax: +420 475 315 939, Datová schránka: 7ri8b5i" w:value="Telefon: +420 475 501 011, Fax: +420 475 315 939, Datová schránka: 7ri8b5i"/>
          <w:listItem w:displayText="Telefon: +420 485 246 691, Fax: +420 482 713 149, Datová schránka: rz78b9i" w:value="Telefon: +420 485 246 691, Fax: +420 482 713 149, Datová schránka: rz78b9i"/>
          <w:listItem w:displayText="Telefon: +420 495 279 059, Fax: +420 495 279 059, Datová schránka: 85q8cb6" w:value="Telefon: +420 495 279 059, Fax: +420 495 279 059, Datová schránka: 85q8cb6"/>
          <w:listItem w:displayText="Telefon: +420 466 768 670, Fax: +420 466 263 101, Datová schránka: qxc8ch2" w:value="Telefon: +420 466 768 670, Fax: +420 466 263 101, Datová schránka: qxc8ch2"/>
          <w:listItem w:displayText="Telefon: +420 567 570 240, Fax: +420 567 331 636, Datová schránka: 2tg8b9c" w:value="Telefon: +420 567 570 240, Fax: +420 567 331 636, Datová schránka: 2tg8b9c"/>
          <w:listItem w:displayText="Telefon: +420 541 594 472, Fax: +420 541 211 374, Datová schránka: yq78byg" w:value="Telefon: +420 541 594 472, Fax: +420 541 211 374, Datová schránka: yq78byg"/>
          <w:listItem w:displayText="Telefon: +420 585 700 730, Fax: +420 585 700 746, Datová schránka: 7xg8dcq" w:value="Telefon: +420 585 700 730, Fax: +420 585 700 746, Datová schránka: 7xg8dcq"/>
          <w:listItem w:displayText="Telefon: +420 577 210 796, Fax: +420 577 211 481, Datová schránka: wjh8cgi" w:value="Telefon: +420 577 210 796, Fax: +420 577 211 481, Datová schránka: wjh8cgi"/>
          <w:listItem w:displayText="Telefon: +420 596 781 910, Fax: +420 596 788 625, Datová schránka: vc98dh6" w:value="Telefon: +420 596 781 910, Fax: +420 596 788 625, Datová schránka: vc98dh6"/>
          <w:listItem w:displayText="Telefon: +420 227 010 111, Fax: +420 227 010 191, Datová schránka: d2vairv" w:value="Telefon: +420 227 010 111, Fax: +420 227 010 191, Datová schránka: d2vairv"/>
        </w:comboBox>
      </w:sdtPr>
      <w:sdtEndPr/>
      <w:sdtContent>
        <w:p w:rsidR="00B602A1" w:rsidRPr="00413E93" w:rsidRDefault="00B602A1" w:rsidP="00B602A1">
          <w:pPr>
            <w:widowControl w:val="0"/>
            <w:autoSpaceDE w:val="0"/>
            <w:autoSpaceDN w:val="0"/>
            <w:adjustRightInd w:val="0"/>
            <w:ind w:left="4820" w:right="-1"/>
            <w:rPr>
              <w:rFonts w:ascii="Arial" w:hAnsi="Arial" w:cs="Arial"/>
              <w:sz w:val="14"/>
              <w:szCs w:val="14"/>
            </w:rPr>
          </w:pPr>
          <w:r w:rsidRPr="00413E93">
            <w:rPr>
              <w:rFonts w:ascii="Arial" w:hAnsi="Arial" w:cs="Arial"/>
              <w:sz w:val="14"/>
              <w:szCs w:val="14"/>
            </w:rPr>
            <w:t>------------------------------------------------------</w:t>
          </w:r>
        </w:p>
      </w:sdtContent>
    </w:sdt>
    <w:sdt>
      <w:sdtPr>
        <w:rPr>
          <w:rFonts w:ascii="Arial" w:hAnsi="Arial" w:cs="Arial"/>
          <w:sz w:val="14"/>
          <w:szCs w:val="14"/>
        </w:rPr>
        <w:id w:val="442093007"/>
        <w:placeholder>
          <w:docPart w:val="66B62B0304AC4C2F811427C2B91264D6"/>
        </w:placeholder>
        <w:comboBox>
          <w:listItem w:displayText=" " w:value=" "/>
          <w:listItem w:displayText="Elektronická podatelna: epodatelna.kvsa@svscr.cz" w:value="Elektronická podatelna: epodatelna.kvsa@svscr.cz"/>
          <w:listItem w:displayText="Elektronická podatelna: epodatelna.kvss@svscr.cz" w:value="Elektronická podatelna: epodatelna.kvss@svscr.cz"/>
          <w:listItem w:displayText="Elektronická podatelna: epodatelna.kvsc@svscr.cz" w:value="Elektronická podatelna: epodatelna.kvsc@svscr.cz"/>
          <w:listItem w:displayText="Elektronická podatelna: epodatelna.kvsp@svscr.cz" w:value="Elektronická podatelna: epodatelna.kvsp@svscr.cz"/>
          <w:listItem w:displayText="Elektronická podatelna: epodatelna.kvsk@svscr.cz" w:value="Elektronická podatelna: epodatelna.kvsk@svscr.cz"/>
          <w:listItem w:displayText="Elektronická podatelna: epodatelna.kvsu@svscr.cz" w:value="Elektronická podatelna: epodatelna.kvsu@svscr.cz"/>
          <w:listItem w:displayText="Elektronická podatelna: epodatelna.kvsl@svscr.cz" w:value="Elektronická podatelna: epodatelna.kvsl@svscr.cz"/>
          <w:listItem w:displayText="Elektronická podatelna: epodatelna.kvsh@svscr.cz" w:value="Elektronická podatelna: epodatelna.kvsh@svscr.cz"/>
          <w:listItem w:displayText="Elektronická podatelna: epodatelna.kvse@svscr.cz" w:value="Elektronická podatelna: epodatelna.kvse@svscr.cz"/>
          <w:listItem w:displayText="Elektronická podatelna: epodatelna.kvsj@svscr.cz" w:value="Elektronická podatelna: epodatelna.kvsj@svscr.cz"/>
          <w:listItem w:displayText="Elektronická podatelna: epodatelna.kvsb@svscr.cz" w:value="Elektronická podatelna: epodatelna.kvsb@svscr.cz"/>
          <w:listItem w:displayText="Elektronická podatelna: epodatelna.kvsm@svscr.cz" w:value="Elektronická podatelna: epodatelna.kvsm@svscr.cz"/>
          <w:listItem w:displayText="Elektronická podatelna: epodatelna.kvsz@svscr.cz" w:value="Elektronická podatelna: epodatelna.kvsz@svscr.cz"/>
          <w:listItem w:displayText="Elektronická podatelna: epodatelna.kvst@svscr.cz" w:value="Elektronická podatelna: epodatelna.kvst@svscr.cz"/>
          <w:listItem w:displayText="Elektronická podatelna: epodatelna@svscr.cz" w:value="Elektronická podatelna: epodatelna@svscr.cz"/>
        </w:comboBox>
      </w:sdtPr>
      <w:sdtEndPr/>
      <w:sdtContent>
        <w:p w:rsidR="00B602A1" w:rsidRPr="00413E93" w:rsidRDefault="00B602A1" w:rsidP="00B602A1">
          <w:pPr>
            <w:widowControl w:val="0"/>
            <w:autoSpaceDE w:val="0"/>
            <w:autoSpaceDN w:val="0"/>
            <w:adjustRightInd w:val="0"/>
            <w:ind w:left="4820" w:right="-1"/>
            <w:rPr>
              <w:rFonts w:ascii="Arial" w:hAnsi="Arial" w:cs="Arial"/>
              <w:sz w:val="14"/>
              <w:szCs w:val="14"/>
            </w:rPr>
          </w:pPr>
          <w:r w:rsidRPr="00413E93">
            <w:rPr>
              <w:rFonts w:ascii="Arial" w:hAnsi="Arial" w:cs="Arial"/>
              <w:sz w:val="14"/>
              <w:szCs w:val="14"/>
            </w:rPr>
            <w:t>------------------------------------------------------</w:t>
          </w:r>
        </w:p>
      </w:sdtContent>
    </w:sdt>
    <w:p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:rsidR="00CF11BD" w:rsidRPr="00B64B25" w:rsidRDefault="00125B59" w:rsidP="00CF11BD">
      <w:pPr>
        <w:spacing w:line="360" w:lineRule="auto"/>
        <w:jc w:val="center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175260</wp:posOffset>
                </wp:positionV>
                <wp:extent cx="1714500" cy="0"/>
                <wp:effectExtent l="8255" t="7620" r="10795" b="1143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90A1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13.8pt" to="414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dR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"/>
            </w:pict>
          </mc:Fallback>
        </mc:AlternateContent>
      </w:r>
      <w:r w:rsidR="00CF11BD" w:rsidRPr="00B64B25">
        <w:rPr>
          <w:rFonts w:ascii="Arial" w:hAnsi="Arial" w:cs="Arial"/>
          <w:b/>
          <w:szCs w:val="24"/>
          <w:lang w:val="x-none"/>
        </w:rPr>
        <w:t xml:space="preserve">Potvrzení č. </w:t>
      </w:r>
      <w:bookmarkStart w:id="0" w:name="Text2"/>
      <w:r w:rsidR="00CF11BD" w:rsidRPr="00B64B25">
        <w:rPr>
          <w:rFonts w:ascii="Arial" w:hAnsi="Arial" w:cs="Arial"/>
          <w:b/>
          <w:szCs w:val="24"/>
          <w:lang w:val="x-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11BD" w:rsidRPr="00B64B25">
        <w:rPr>
          <w:rFonts w:ascii="Arial" w:hAnsi="Arial" w:cs="Arial"/>
          <w:b/>
          <w:szCs w:val="24"/>
          <w:lang w:val="x-none"/>
        </w:rPr>
        <w:instrText xml:space="preserve"> FORMTEXT </w:instrText>
      </w:r>
      <w:r w:rsidR="00CF11BD" w:rsidRPr="00B64B25">
        <w:rPr>
          <w:rFonts w:ascii="Arial" w:hAnsi="Arial" w:cs="Arial"/>
          <w:b/>
          <w:szCs w:val="24"/>
          <w:lang w:val="x-none"/>
        </w:rPr>
      </w:r>
      <w:r w:rsidR="00CF11BD" w:rsidRPr="00B64B25">
        <w:rPr>
          <w:rFonts w:ascii="Arial" w:hAnsi="Arial" w:cs="Arial"/>
          <w:b/>
          <w:szCs w:val="24"/>
          <w:lang w:val="x-none"/>
        </w:rPr>
        <w:fldChar w:fldCharType="separate"/>
      </w:r>
      <w:bookmarkStart w:id="1" w:name="_GoBack"/>
      <w:bookmarkEnd w:id="1"/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szCs w:val="24"/>
          <w:lang w:val="x-none"/>
        </w:rPr>
        <w:fldChar w:fldCharType="end"/>
      </w:r>
      <w:bookmarkEnd w:id="0"/>
    </w:p>
    <w:p w:rsidR="00E70A97" w:rsidRPr="00B64B25" w:rsidRDefault="0019072C" w:rsidP="00813FD2">
      <w:pPr>
        <w:spacing w:line="288" w:lineRule="auto"/>
        <w:jc w:val="center"/>
        <w:rPr>
          <w:rFonts w:ascii="Arial" w:hAnsi="Arial" w:cs="Arial"/>
          <w:b/>
          <w:szCs w:val="24"/>
          <w:lang w:val="x-none"/>
        </w:rPr>
      </w:pPr>
      <w:r w:rsidRPr="0019072C">
        <w:rPr>
          <w:rFonts w:ascii="Arial" w:hAnsi="Arial" w:cs="Arial"/>
          <w:b/>
          <w:szCs w:val="24"/>
          <w:lang w:val="x-none"/>
        </w:rPr>
        <w:t>úředního veterinárního lékaře o převzetí ulovené / nalezené</w:t>
      </w:r>
      <w:r w:rsidRPr="0019072C">
        <w:rPr>
          <w:rFonts w:ascii="Arial" w:hAnsi="Arial" w:cs="Arial"/>
          <w:b/>
          <w:szCs w:val="24"/>
          <w:vertAlign w:val="superscript"/>
          <w:lang w:val="x-none"/>
        </w:rPr>
        <w:t>*)</w:t>
      </w:r>
      <w:r w:rsidRPr="0019072C">
        <w:rPr>
          <w:rFonts w:ascii="Arial" w:hAnsi="Arial" w:cs="Arial"/>
          <w:b/>
          <w:szCs w:val="24"/>
          <w:lang w:val="x-none"/>
        </w:rPr>
        <w:t xml:space="preserve"> lišky</w:t>
      </w:r>
    </w:p>
    <w:p w:rsidR="00B64B25" w:rsidRPr="00813FD2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CF11BD" w:rsidRPr="00813FD2" w:rsidRDefault="00125B59" w:rsidP="00974C54">
      <w:pPr>
        <w:tabs>
          <w:tab w:val="left" w:pos="2160"/>
          <w:tab w:val="left" w:pos="792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180975</wp:posOffset>
                </wp:positionV>
                <wp:extent cx="1149985" cy="0"/>
                <wp:effectExtent l="12065" t="10795" r="9525" b="825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C1606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14.25pt" to="33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YX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ewq96Y0rIKRSOxuqo2f1YraafndI6aol6sAjx9eLgbwsZCRvUsLGGbhh33/WDGLI0evY&#10;qHNjuwAJLUDnqMflrgc/e0ThMMvyxWI+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173355</wp:posOffset>
                </wp:positionV>
                <wp:extent cx="559435" cy="0"/>
                <wp:effectExtent l="12065" t="12700" r="9525" b="635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8919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3.65pt" to="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+YEwIAACk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Počet: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bookmarkEnd w:id="2"/>
      <w:r w:rsidR="00CF11BD">
        <w:rPr>
          <w:rFonts w:ascii="Arial" w:hAnsi="Arial" w:cs="Arial"/>
          <w:szCs w:val="24"/>
          <w:lang w:val="x-none"/>
        </w:rPr>
        <w:tab/>
      </w:r>
      <w:r w:rsidR="00974C54" w:rsidRPr="0019072C">
        <w:rPr>
          <w:rFonts w:ascii="Arial" w:hAnsi="Arial" w:cs="Arial"/>
          <w:szCs w:val="24"/>
          <w:lang w:val="x-none"/>
        </w:rPr>
        <w:t>Střelena / nalezena</w:t>
      </w:r>
      <w:r w:rsidR="00974C54" w:rsidRPr="0019072C">
        <w:rPr>
          <w:rFonts w:ascii="Arial" w:hAnsi="Arial" w:cs="Arial"/>
          <w:szCs w:val="24"/>
          <w:vertAlign w:val="superscript"/>
          <w:lang w:val="x-none"/>
        </w:rPr>
        <w:t>*)</w:t>
      </w:r>
      <w:r w:rsidR="00974C54" w:rsidRPr="0019072C">
        <w:rPr>
          <w:rFonts w:ascii="Arial" w:hAnsi="Arial" w:cs="Arial"/>
          <w:szCs w:val="24"/>
          <w:lang w:val="x-none"/>
        </w:rPr>
        <w:t xml:space="preserve"> dne</w:t>
      </w:r>
      <w:r w:rsidR="00974C54" w:rsidRPr="00813FD2">
        <w:rPr>
          <w:rFonts w:ascii="Arial" w:hAnsi="Arial" w:cs="Arial"/>
          <w:szCs w:val="24"/>
          <w:lang w:val="x-none"/>
        </w:rPr>
        <w:t xml:space="preserve">: </w:t>
      </w:r>
      <w:bookmarkStart w:id="3" w:name="Text6"/>
      <w:r w:rsidR="00974C54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974C54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974C54" w:rsidRPr="00813FD2">
        <w:rPr>
          <w:rFonts w:ascii="Arial" w:hAnsi="Arial" w:cs="Arial"/>
          <w:szCs w:val="24"/>
          <w:lang w:val="x-none"/>
        </w:rPr>
      </w:r>
      <w:r w:rsidR="00974C54" w:rsidRPr="00813FD2">
        <w:rPr>
          <w:rFonts w:ascii="Arial" w:hAnsi="Arial" w:cs="Arial"/>
          <w:szCs w:val="24"/>
          <w:lang w:val="x-none"/>
        </w:rPr>
        <w:fldChar w:fldCharType="separate"/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szCs w:val="24"/>
          <w:lang w:val="x-none"/>
        </w:rPr>
        <w:fldChar w:fldCharType="end"/>
      </w:r>
      <w:bookmarkEnd w:id="3"/>
      <w:r w:rsidR="00974C54">
        <w:rPr>
          <w:rFonts w:ascii="Arial" w:hAnsi="Arial" w:cs="Arial"/>
          <w:szCs w:val="24"/>
          <w:lang w:val="x-none"/>
        </w:rPr>
        <w:tab/>
      </w:r>
      <w:r w:rsidR="00CF11BD" w:rsidRPr="00813FD2">
        <w:rPr>
          <w:rFonts w:ascii="Arial" w:hAnsi="Arial" w:cs="Arial"/>
          <w:szCs w:val="24"/>
          <w:lang w:val="x-none"/>
        </w:rPr>
        <w:t xml:space="preserve">Pohlaví: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 w:rsidR="00CF11BD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bookmarkEnd w:id="4"/>
      <w:r w:rsidR="00CF11BD">
        <w:rPr>
          <w:rFonts w:ascii="Arial" w:hAnsi="Arial" w:cs="Arial"/>
          <w:szCs w:val="24"/>
          <w:lang w:val="x-none"/>
        </w:rPr>
        <w:t> </w:t>
      </w:r>
      <w:r w:rsidR="00CF11BD" w:rsidRPr="00813FD2">
        <w:rPr>
          <w:szCs w:val="24"/>
          <w:lang w:val="x-none"/>
        </w:rPr>
        <w:t>♀</w:t>
      </w:r>
      <w:r w:rsidR="00CF11BD" w:rsidRPr="00813FD2">
        <w:rPr>
          <w:rFonts w:ascii="Arial" w:hAnsi="Arial" w:cs="Arial"/>
          <w:szCs w:val="24"/>
          <w:lang w:val="x-none"/>
        </w:rPr>
        <w:t xml:space="preserve"> / 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="00CF11BD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bookmarkEnd w:id="5"/>
      <w:r w:rsidR="00CF11BD">
        <w:rPr>
          <w:rFonts w:ascii="Arial" w:hAnsi="Arial" w:cs="Arial"/>
          <w:szCs w:val="24"/>
          <w:lang w:val="x-none"/>
        </w:rPr>
        <w:t> </w:t>
      </w:r>
      <w:r w:rsidR="00CF11BD" w:rsidRPr="00813FD2">
        <w:rPr>
          <w:szCs w:val="24"/>
          <w:lang w:val="x-none"/>
        </w:rPr>
        <w:t>♂</w:t>
      </w:r>
    </w:p>
    <w:p w:rsidR="00CF11BD" w:rsidRPr="00813FD2" w:rsidRDefault="00125B59" w:rsidP="00CF11BD">
      <w:pPr>
        <w:tabs>
          <w:tab w:val="left" w:pos="828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178435</wp:posOffset>
                </wp:positionV>
                <wp:extent cx="2628900" cy="0"/>
                <wp:effectExtent l="12700" t="6350" r="6350" b="1270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ACEB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14.05pt" to="410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U1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5qE3vXEFhFRqZ0N19KxezFbT7w4pXbVEHXjk+HoxkJeFjORNStg4Azfs+y+aQQw5eh0b&#10;dW5sFyChBegc9bjc9eBnjygc5rN8vkh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176530</wp:posOffset>
                </wp:positionV>
                <wp:extent cx="646430" cy="0"/>
                <wp:effectExtent l="10795" t="13970" r="9525" b="508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09AD"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U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W4Te9MYVEFKpnQ3V0bN6MVtNvzukdNUSdeCR4+vFQF4WMpI3KWHjDNyw7z9rBjHk6HVs&#10;1LmxXYCEFqBz1ONy14OfPaJwOMtn+RO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Katastrální území (KÚ) </w:t>
      </w:r>
      <w:r w:rsidR="00CF11BD" w:rsidRPr="0019072C">
        <w:rPr>
          <w:rFonts w:ascii="Arial" w:hAnsi="Arial" w:cs="Arial"/>
          <w:szCs w:val="24"/>
          <w:lang w:val="x-none"/>
        </w:rPr>
        <w:t>lovu / nálezu</w:t>
      </w:r>
      <w:r w:rsidR="00CF11BD" w:rsidRPr="0019072C">
        <w:rPr>
          <w:rFonts w:ascii="Arial" w:hAnsi="Arial" w:cs="Arial"/>
          <w:szCs w:val="24"/>
          <w:vertAlign w:val="superscript"/>
          <w:lang w:val="x-none"/>
        </w:rPr>
        <w:t>*)</w:t>
      </w:r>
      <w:r w:rsidR="00CF11BD" w:rsidRPr="00813FD2">
        <w:rPr>
          <w:rFonts w:ascii="Arial" w:hAnsi="Arial" w:cs="Arial"/>
          <w:szCs w:val="24"/>
          <w:lang w:val="x-none"/>
        </w:rPr>
        <w:t xml:space="preserve">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r w:rsidR="00CF11BD" w:rsidRPr="00813FD2">
        <w:rPr>
          <w:rFonts w:ascii="Arial" w:hAnsi="Arial" w:cs="Arial"/>
          <w:szCs w:val="24"/>
          <w:lang w:val="x-none"/>
        </w:rPr>
        <w:tab/>
        <w:t xml:space="preserve">Kód KÚ: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182245</wp:posOffset>
                </wp:positionV>
                <wp:extent cx="5358130" cy="0"/>
                <wp:effectExtent l="13970" t="8255" r="9525" b="1079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FCF49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4.3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>Uživatel honitby:</w:t>
      </w:r>
      <w:r w:rsidR="00CF11BD">
        <w:rPr>
          <w:rFonts w:ascii="Arial" w:hAnsi="Arial" w:cs="Arial"/>
          <w:szCs w:val="24"/>
          <w:lang w:val="x-none"/>
        </w:rPr>
        <w:t xml:space="preserve">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4849495" cy="0"/>
                <wp:effectExtent l="8255" t="9525" r="9525" b="9525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5EA7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qN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"/>
            </w:pict>
          </mc:Fallback>
        </mc:AlternateContent>
      </w:r>
      <w:r w:rsidR="00CF11BD" w:rsidRPr="0019072C">
        <w:rPr>
          <w:rFonts w:ascii="Arial" w:hAnsi="Arial" w:cs="Arial"/>
          <w:szCs w:val="24"/>
          <w:lang w:val="x-none"/>
        </w:rPr>
        <w:t>Jméno lovce / nálezce</w:t>
      </w:r>
      <w:r w:rsidR="00CF11BD" w:rsidRPr="0019072C">
        <w:rPr>
          <w:rFonts w:ascii="Arial" w:hAnsi="Arial" w:cs="Arial"/>
          <w:szCs w:val="24"/>
          <w:vertAlign w:val="superscript"/>
          <w:lang w:val="x-none"/>
        </w:rPr>
        <w:t>*)</w:t>
      </w:r>
      <w:r w:rsidR="00CF11BD" w:rsidRPr="00813FD2">
        <w:rPr>
          <w:rFonts w:ascii="Arial" w:hAnsi="Arial" w:cs="Arial"/>
          <w:szCs w:val="24"/>
          <w:lang w:val="x-none"/>
        </w:rPr>
        <w:t>:</w:t>
      </w:r>
      <w:r w:rsidR="00CF11BD">
        <w:rPr>
          <w:rFonts w:ascii="Arial" w:hAnsi="Arial" w:cs="Arial"/>
          <w:szCs w:val="24"/>
          <w:lang w:val="x-none"/>
        </w:rPr>
        <w:t xml:space="preserve">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bookmarkEnd w:id="6"/>
    </w:p>
    <w:p w:rsidR="00CF11BD" w:rsidRPr="00813FD2" w:rsidRDefault="00125B59" w:rsidP="00CF11B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172720</wp:posOffset>
                </wp:positionV>
                <wp:extent cx="2679065" cy="0"/>
                <wp:effectExtent l="5715" t="12700" r="10795" b="63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23CA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3.6pt" to="27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v6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>Číslo účtu:</w:t>
      </w:r>
      <w:r w:rsidR="00CF11BD">
        <w:rPr>
          <w:rFonts w:ascii="Arial" w:hAnsi="Arial" w:cs="Arial"/>
          <w:szCs w:val="24"/>
          <w:lang w:val="x-none"/>
        </w:rPr>
        <w:t> </w:t>
      </w:r>
      <w:r w:rsidR="00CF11BD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CF11BD">
        <w:rPr>
          <w:rFonts w:ascii="Arial" w:hAnsi="Arial" w:cs="Arial"/>
          <w:szCs w:val="24"/>
          <w:lang w:val="x-none"/>
        </w:rPr>
        <w:instrText xml:space="preserve"> FORMTEXT </w:instrText>
      </w:r>
      <w:r w:rsidR="00CF11BD">
        <w:rPr>
          <w:rFonts w:ascii="Arial" w:hAnsi="Arial" w:cs="Arial"/>
          <w:szCs w:val="24"/>
          <w:lang w:val="x-none"/>
        </w:rPr>
      </w:r>
      <w:r w:rsidR="00CF11BD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CF11BD">
        <w:rPr>
          <w:rFonts w:ascii="Arial" w:hAnsi="Arial" w:cs="Arial"/>
          <w:szCs w:val="24"/>
          <w:lang w:val="x-none"/>
        </w:rPr>
        <w:fldChar w:fldCharType="end"/>
      </w:r>
      <w:r w:rsidR="00CF11BD">
        <w:rPr>
          <w:rFonts w:ascii="Arial" w:hAnsi="Arial" w:cs="Arial"/>
          <w:szCs w:val="24"/>
          <w:lang w:val="x-none"/>
        </w:rPr>
        <w:t xml:space="preserve"> - </w:t>
      </w:r>
      <w:r w:rsidR="00CF11BD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CF11BD">
        <w:rPr>
          <w:rFonts w:ascii="Arial" w:hAnsi="Arial" w:cs="Arial"/>
          <w:szCs w:val="24"/>
          <w:lang w:val="x-none"/>
        </w:rPr>
        <w:instrText xml:space="preserve"> FORMTEXT </w:instrText>
      </w:r>
      <w:r w:rsidR="00CF11BD">
        <w:rPr>
          <w:rFonts w:ascii="Arial" w:hAnsi="Arial" w:cs="Arial"/>
          <w:szCs w:val="24"/>
          <w:lang w:val="x-none"/>
        </w:rPr>
      </w:r>
      <w:r w:rsidR="00CF11BD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noProof/>
          <w:szCs w:val="24"/>
          <w:lang w:val="x-none"/>
        </w:rPr>
        <w:t xml:space="preserve">                           </w:t>
      </w:r>
      <w:r w:rsidR="00CF11BD">
        <w:rPr>
          <w:rFonts w:ascii="Arial" w:hAnsi="Arial" w:cs="Arial"/>
          <w:szCs w:val="24"/>
          <w:lang w:val="x-none"/>
        </w:rPr>
        <w:fldChar w:fldCharType="end"/>
      </w:r>
      <w:r w:rsidR="00CF11BD">
        <w:rPr>
          <w:rFonts w:ascii="Arial" w:hAnsi="Arial" w:cs="Arial"/>
          <w:szCs w:val="24"/>
          <w:lang w:val="x-none"/>
        </w:rPr>
        <w:t xml:space="preserve"> </w:t>
      </w:r>
      <w:r w:rsidR="00CF11BD" w:rsidRPr="00813FD2">
        <w:rPr>
          <w:rFonts w:ascii="Arial" w:hAnsi="Arial" w:cs="Arial"/>
          <w:szCs w:val="24"/>
          <w:lang w:val="x-none"/>
        </w:rPr>
        <w:t xml:space="preserve">/ </w:t>
      </w:r>
      <w:r w:rsidR="00CF11BD">
        <w:rPr>
          <w:rFonts w:ascii="Arial" w:hAnsi="Arial" w:cs="Arial"/>
          <w:szCs w:val="24"/>
          <w:lang w:val="x-none"/>
        </w:rPr>
        <w:fldChar w:fldCharType="begin">
          <w:ffData>
            <w:name w:val="Text12"/>
            <w:enabled/>
            <w:calcOnExit w:val="0"/>
            <w:textInput>
              <w:default w:val="               "/>
            </w:textInput>
          </w:ffData>
        </w:fldChar>
      </w:r>
      <w:r w:rsidR="00CF11BD">
        <w:rPr>
          <w:rFonts w:ascii="Arial" w:hAnsi="Arial" w:cs="Arial"/>
          <w:szCs w:val="24"/>
          <w:lang w:val="x-none"/>
        </w:rPr>
        <w:instrText xml:space="preserve"> FORMTEXT </w:instrText>
      </w:r>
      <w:r w:rsidR="00CF11BD">
        <w:rPr>
          <w:rFonts w:ascii="Arial" w:hAnsi="Arial" w:cs="Arial"/>
          <w:szCs w:val="24"/>
          <w:lang w:val="x-none"/>
        </w:rPr>
      </w:r>
      <w:r w:rsidR="00CF11BD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CF11BD">
        <w:rPr>
          <w:rFonts w:ascii="Arial" w:hAnsi="Arial" w:cs="Arial"/>
          <w:szCs w:val="24"/>
          <w:lang w:val="x-none"/>
        </w:rPr>
        <w:fldChar w:fldCharType="end"/>
      </w:r>
      <w:r w:rsidR="00CF11BD" w:rsidRPr="00813FD2">
        <w:rPr>
          <w:rFonts w:ascii="Arial" w:hAnsi="Arial" w:cs="Arial"/>
          <w:szCs w:val="24"/>
          <w:lang w:val="x-none"/>
        </w:rPr>
        <w:t xml:space="preserve"> (kód banky)</w:t>
      </w:r>
    </w:p>
    <w:p w:rsidR="00E70A97" w:rsidRPr="00813FD2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70A97" w:rsidRPr="00813FD2" w:rsidRDefault="0019072C" w:rsidP="00813FD2">
      <w:pPr>
        <w:spacing w:line="288" w:lineRule="auto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Zástřelné / n</w:t>
      </w:r>
      <w:r w:rsidR="00B64B25">
        <w:rPr>
          <w:rFonts w:ascii="Arial" w:hAnsi="Arial" w:cs="Arial"/>
          <w:b/>
          <w:szCs w:val="24"/>
          <w:lang w:val="x-none"/>
        </w:rPr>
        <w:t>álezné vyplatit</w:t>
      </w:r>
    </w:p>
    <w:p w:rsidR="00CF11BD" w:rsidRPr="00813FD2" w:rsidRDefault="00125B59" w:rsidP="00CF11BD">
      <w:pPr>
        <w:tabs>
          <w:tab w:val="left" w:pos="39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177165</wp:posOffset>
                </wp:positionV>
                <wp:extent cx="1233170" cy="0"/>
                <wp:effectExtent l="5080" t="6985" r="9525" b="1206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3DF7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95pt" to="1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at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Jv43vTaFhBSyZ3x1ZGzfNVbRb5bJFXVYnlggePbRUNe6jPidyl+YzXcsO+/KAox+OhU&#10;aNS5MZ2HhBagc9DjcteDnR0icJhmk0n6BL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176530</wp:posOffset>
                </wp:positionV>
                <wp:extent cx="2154555" cy="0"/>
                <wp:effectExtent l="7620" t="6350" r="9525" b="1270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AB64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3.9pt" to="41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OPFAIAACo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Datum narození: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r w:rsidR="00CF11BD" w:rsidRPr="00813FD2">
        <w:rPr>
          <w:rFonts w:ascii="Arial" w:hAnsi="Arial" w:cs="Arial"/>
          <w:szCs w:val="24"/>
          <w:lang w:val="x-none"/>
        </w:rPr>
        <w:tab/>
        <w:t xml:space="preserve">Telefon: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tabs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181610</wp:posOffset>
                </wp:positionV>
                <wp:extent cx="751205" cy="0"/>
                <wp:effectExtent l="10795" t="8890" r="9525" b="1016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8F093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tY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s9Cb3rgCQiq1s6E6elYvZqvpd4eUrlqiDjxyfL0YyMtCRvImJWycgRv2/WfNIIYcvY6N&#10;Oje2C5DQAnSOelzuevCzRxQOn6ZZngIt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178435</wp:posOffset>
                </wp:positionV>
                <wp:extent cx="4255135" cy="0"/>
                <wp:effectExtent l="12065" t="5715" r="9525" b="1333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3B0A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aG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Obec bydliště: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r w:rsidR="00CF11BD" w:rsidRPr="00813FD2">
        <w:rPr>
          <w:rFonts w:ascii="Arial" w:hAnsi="Arial" w:cs="Arial"/>
          <w:szCs w:val="24"/>
          <w:lang w:val="x-none"/>
        </w:rPr>
        <w:tab/>
        <w:t xml:space="preserve">PSČ: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173355</wp:posOffset>
                </wp:positionV>
                <wp:extent cx="5615940" cy="0"/>
                <wp:effectExtent l="13335" t="8255" r="9525" b="1079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70ED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3.65pt" to="51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V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WPoTW9cASGV2tpQHT2pV/Os6XeHlK5aovY8cnw7G8jLQkbyLiVsnIEbdv0XzSCGHLyO&#10;jTo1tguQ0AJ0inqcb3rwk0cUDqezbLrI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Ulice a číslo: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Default="00CF11BD" w:rsidP="00505F68">
      <w:pPr>
        <w:tabs>
          <w:tab w:val="left" w:pos="1980"/>
        </w:tabs>
        <w:spacing w:line="288" w:lineRule="auto"/>
        <w:rPr>
          <w:rFonts w:ascii="Arial" w:hAnsi="Arial" w:cs="Arial"/>
          <w:szCs w:val="24"/>
          <w:lang w:val="x-none"/>
        </w:rPr>
      </w:pPr>
    </w:p>
    <w:p w:rsidR="0019072C" w:rsidRDefault="0019072C" w:rsidP="00505F68">
      <w:pPr>
        <w:tabs>
          <w:tab w:val="left" w:pos="198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Důvod vyšetření</w:t>
      </w:r>
    </w:p>
    <w:p w:rsidR="00E70A97" w:rsidRPr="00813FD2" w:rsidRDefault="0019072C" w:rsidP="0019072C">
      <w:pPr>
        <w:tabs>
          <w:tab w:val="left" w:pos="4680"/>
          <w:tab w:val="left" w:pos="8100"/>
        </w:tabs>
        <w:spacing w:line="288" w:lineRule="auto"/>
        <w:rPr>
          <w:rFonts w:ascii="Arial" w:hAnsi="Arial" w:cs="Arial"/>
          <w:szCs w:val="24"/>
          <w:lang w:val="x-none"/>
        </w:rPr>
      </w:pPr>
      <w:r w:rsidRPr="0019072C">
        <w:rPr>
          <w:rFonts w:ascii="Arial" w:hAnsi="Arial" w:cs="Arial"/>
          <w:b/>
          <w:szCs w:val="24"/>
          <w:lang w:val="x-none"/>
        </w:rPr>
        <w:t>1.</w:t>
      </w:r>
      <w:r>
        <w:rPr>
          <w:rFonts w:ascii="Arial" w:hAnsi="Arial" w:cs="Arial"/>
          <w:szCs w:val="24"/>
          <w:lang w:val="x-none"/>
        </w:rPr>
        <w:t xml:space="preserve"> Expozice člověka</w:t>
      </w:r>
      <w:r>
        <w:rPr>
          <w:rFonts w:ascii="Arial" w:hAnsi="Arial" w:cs="Arial"/>
          <w:szCs w:val="24"/>
          <w:lang w:val="x-none"/>
        </w:rPr>
        <w:tab/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3"/>
      <w:r w:rsidR="00E70A97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7"/>
      <w:r w:rsidR="00E70A97"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Kontakt</w:t>
      </w:r>
      <w:r>
        <w:rPr>
          <w:rFonts w:ascii="Arial" w:hAnsi="Arial" w:cs="Arial"/>
          <w:szCs w:val="24"/>
          <w:lang w:val="x-none"/>
        </w:rPr>
        <w:tab/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4"/>
      <w:r w:rsidR="00E70A97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8"/>
      <w:r w:rsidR="00E70A97"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Poranění</w:t>
      </w:r>
    </w:p>
    <w:p w:rsidR="00E70A97" w:rsidRDefault="00125B59" w:rsidP="0019072C">
      <w:pPr>
        <w:tabs>
          <w:tab w:val="left" w:pos="4680"/>
          <w:tab w:val="left" w:pos="8100"/>
        </w:tabs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176530</wp:posOffset>
                </wp:positionV>
                <wp:extent cx="4138295" cy="0"/>
                <wp:effectExtent l="5080" t="11430" r="9525" b="762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B96E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8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xNJqE3vXElhKzVzobq6Fm9mGdNvzuk9Lol6sAjx9eLgbwsZCRvUsLGGbhh33/WDGLI0evY&#10;qHNjuwAJLUDnqMflrgc/e0ThsMgm83wxxYg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"/>
            </w:pict>
          </mc:Fallback>
        </mc:AlternateContent>
      </w:r>
      <w:r w:rsidR="0019072C">
        <w:rPr>
          <w:rFonts w:ascii="Arial" w:hAnsi="Arial" w:cs="Arial"/>
          <w:szCs w:val="24"/>
          <w:lang w:val="x-none"/>
        </w:rPr>
        <w:t>Jména a adresy poraněných osob</w:t>
      </w:r>
      <w:r w:rsidR="00E70A97" w:rsidRPr="00813FD2">
        <w:rPr>
          <w:rFonts w:ascii="Arial" w:hAnsi="Arial" w:cs="Arial"/>
          <w:szCs w:val="24"/>
          <w:lang w:val="x-none"/>
        </w:rPr>
        <w:t xml:space="preserve">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9"/>
    </w:p>
    <w:p w:rsidR="0019072C" w:rsidRPr="00813FD2" w:rsidRDefault="00125B59" w:rsidP="0019072C">
      <w:pPr>
        <w:tabs>
          <w:tab w:val="left" w:pos="4680"/>
          <w:tab w:val="left" w:pos="8100"/>
        </w:tabs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6515735" cy="0"/>
                <wp:effectExtent l="8890" t="13970" r="9525" b="508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E7D" id="Line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05pt" to="51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th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"/>
            </w:pict>
          </mc:Fallback>
        </mc:AlternateContent>
      </w:r>
      <w:r w:rsidR="0019072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9072C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19072C" w:rsidRPr="00813FD2">
        <w:rPr>
          <w:rFonts w:ascii="Arial" w:hAnsi="Arial" w:cs="Arial"/>
          <w:szCs w:val="24"/>
          <w:lang w:val="x-none"/>
        </w:rPr>
      </w:r>
      <w:r w:rsidR="0019072C" w:rsidRPr="00813FD2">
        <w:rPr>
          <w:rFonts w:ascii="Arial" w:hAnsi="Arial" w:cs="Arial"/>
          <w:szCs w:val="24"/>
          <w:lang w:val="x-none"/>
        </w:rPr>
        <w:fldChar w:fldCharType="separate"/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 w:rsidRPr="00813FD2">
        <w:rPr>
          <w:rFonts w:ascii="Arial" w:hAnsi="Arial" w:cs="Arial"/>
          <w:szCs w:val="24"/>
          <w:lang w:val="x-none"/>
        </w:rPr>
        <w:fldChar w:fldCharType="end"/>
      </w:r>
    </w:p>
    <w:p w:rsidR="0019072C" w:rsidRPr="00813FD2" w:rsidRDefault="0019072C" w:rsidP="0019072C">
      <w:pPr>
        <w:tabs>
          <w:tab w:val="left" w:pos="4680"/>
          <w:tab w:val="left" w:pos="810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2</w:t>
      </w:r>
      <w:r w:rsidRPr="0019072C">
        <w:rPr>
          <w:rFonts w:ascii="Arial" w:hAnsi="Arial" w:cs="Arial"/>
          <w:b/>
          <w:szCs w:val="24"/>
          <w:lang w:val="x-none"/>
        </w:rPr>
        <w:t>.</w:t>
      </w:r>
      <w:r>
        <w:rPr>
          <w:rFonts w:ascii="Arial" w:hAnsi="Arial" w:cs="Arial"/>
          <w:szCs w:val="24"/>
          <w:lang w:val="x-none"/>
        </w:rPr>
        <w:t xml:space="preserve"> </w:t>
      </w:r>
      <w:r w:rsidRPr="0019072C">
        <w:rPr>
          <w:rFonts w:ascii="Arial" w:hAnsi="Arial" w:cs="Arial"/>
          <w:szCs w:val="24"/>
          <w:lang w:val="x-none"/>
        </w:rPr>
        <w:t>Expozice domácích zvířat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Kontakt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Poranění</w:t>
      </w:r>
    </w:p>
    <w:p w:rsidR="0019072C" w:rsidRPr="00813FD2" w:rsidRDefault="0019072C" w:rsidP="0019072C">
      <w:pPr>
        <w:tabs>
          <w:tab w:val="left" w:pos="4680"/>
          <w:tab w:val="left" w:pos="810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3</w:t>
      </w:r>
      <w:r w:rsidRPr="0019072C">
        <w:rPr>
          <w:rFonts w:ascii="Arial" w:hAnsi="Arial" w:cs="Arial"/>
          <w:b/>
          <w:szCs w:val="24"/>
          <w:lang w:val="x-none"/>
        </w:rPr>
        <w:t>.</w:t>
      </w:r>
      <w:r>
        <w:rPr>
          <w:rFonts w:ascii="Arial" w:hAnsi="Arial" w:cs="Arial"/>
          <w:szCs w:val="24"/>
          <w:lang w:val="x-none"/>
        </w:rPr>
        <w:t xml:space="preserve"> Depistáž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Kontrola orální vakcinace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6B7B7B">
        <w:rPr>
          <w:rFonts w:ascii="Arial" w:hAnsi="Arial" w:cs="Arial"/>
          <w:szCs w:val="24"/>
          <w:lang w:val="x-none"/>
        </w:rPr>
      </w:r>
      <w:r w:rsidR="006B7B7B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Ostatní</w:t>
      </w:r>
    </w:p>
    <w:p w:rsidR="0019072C" w:rsidRDefault="0019072C" w:rsidP="0019072C">
      <w:pPr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</w:p>
    <w:p w:rsidR="0019072C" w:rsidRDefault="0019072C" w:rsidP="0019072C">
      <w:pPr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  <w:r w:rsidRPr="0019072C">
        <w:rPr>
          <w:rFonts w:ascii="Arial" w:hAnsi="Arial" w:cs="Arial"/>
          <w:b/>
          <w:szCs w:val="24"/>
          <w:lang w:val="x-none"/>
        </w:rPr>
        <w:t>Anamnéza (chování zvířete, epizootologické údaje, apod.):</w:t>
      </w:r>
    </w:p>
    <w:p w:rsidR="0019072C" w:rsidRDefault="00125B59" w:rsidP="0019072C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173355</wp:posOffset>
                </wp:positionV>
                <wp:extent cx="6517640" cy="0"/>
                <wp:effectExtent l="6985" t="12700" r="9525" b="635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9462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65pt" to="51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RM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kIfe9MYVEFKprQ3V0ZN6Nc+afndI6aolas8jx7ezgbwsZCTvUsLGGbhh13/RDGLIwevY&#10;qFNjuwAJLUCnqMf5pgc/eUThcDbNHmc5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"/>
            </w:pict>
          </mc:Fallback>
        </mc:AlternateContent>
      </w:r>
      <w:r w:rsidR="0019072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9072C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19072C" w:rsidRPr="00813FD2">
        <w:rPr>
          <w:rFonts w:ascii="Arial" w:hAnsi="Arial" w:cs="Arial"/>
          <w:szCs w:val="24"/>
          <w:lang w:val="x-none"/>
        </w:rPr>
      </w:r>
      <w:r w:rsidR="0019072C" w:rsidRPr="00813FD2">
        <w:rPr>
          <w:rFonts w:ascii="Arial" w:hAnsi="Arial" w:cs="Arial"/>
          <w:szCs w:val="24"/>
          <w:lang w:val="x-none"/>
        </w:rPr>
        <w:fldChar w:fldCharType="separate"/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 w:rsidRPr="00813FD2">
        <w:rPr>
          <w:rFonts w:ascii="Arial" w:hAnsi="Arial" w:cs="Arial"/>
          <w:szCs w:val="24"/>
          <w:lang w:val="x-none"/>
        </w:rPr>
        <w:fldChar w:fldCharType="end"/>
      </w:r>
    </w:p>
    <w:p w:rsidR="0019072C" w:rsidRDefault="00125B59" w:rsidP="0019072C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517640" cy="0"/>
                <wp:effectExtent l="9525" t="10795" r="6985" b="825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9E9FF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51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"/>
            </w:pict>
          </mc:Fallback>
        </mc:AlternateContent>
      </w:r>
      <w:r w:rsidR="0019072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9072C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19072C" w:rsidRPr="00813FD2">
        <w:rPr>
          <w:rFonts w:ascii="Arial" w:hAnsi="Arial" w:cs="Arial"/>
          <w:szCs w:val="24"/>
          <w:lang w:val="x-none"/>
        </w:rPr>
      </w:r>
      <w:r w:rsidR="0019072C" w:rsidRPr="00813FD2">
        <w:rPr>
          <w:rFonts w:ascii="Arial" w:hAnsi="Arial" w:cs="Arial"/>
          <w:szCs w:val="24"/>
          <w:lang w:val="x-none"/>
        </w:rPr>
        <w:fldChar w:fldCharType="separate"/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 w:rsidRPr="00813FD2">
        <w:rPr>
          <w:rFonts w:ascii="Arial" w:hAnsi="Arial" w:cs="Arial"/>
          <w:szCs w:val="24"/>
          <w:lang w:val="x-none"/>
        </w:rPr>
        <w:fldChar w:fldCharType="end"/>
      </w:r>
    </w:p>
    <w:p w:rsidR="0019072C" w:rsidRDefault="0019072C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70A97" w:rsidRPr="00813FD2" w:rsidRDefault="00125B59" w:rsidP="00813FD2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175895</wp:posOffset>
                </wp:positionV>
                <wp:extent cx="1233170" cy="0"/>
                <wp:effectExtent l="10160" t="7620" r="13970" b="1143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4413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3.85pt" to="184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7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NLSmN66AiEptbSiOntSr2Wj63SGlq5aoPY8U384G8rKQkbxLCRtn4IJd/0UziCEHr2Of&#10;To3tAiR0AJ2iHOe7HPzkEYXDbDQeZ0+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>Datum</w:t>
      </w:r>
      <w:r w:rsidR="0019072C">
        <w:rPr>
          <w:rFonts w:ascii="Arial" w:hAnsi="Arial" w:cs="Arial"/>
          <w:szCs w:val="24"/>
          <w:lang w:val="x-none"/>
        </w:rPr>
        <w:t xml:space="preserve"> převzetí</w:t>
      </w:r>
      <w:r w:rsidR="00DA1F09" w:rsidRPr="00813FD2">
        <w:rPr>
          <w:rFonts w:ascii="Arial" w:hAnsi="Arial" w:cs="Arial"/>
          <w:szCs w:val="24"/>
          <w:lang w:val="x-none"/>
        </w:rPr>
        <w:t xml:space="preserve">: </w:t>
      </w:r>
      <w:bookmarkStart w:id="10" w:name="Text21"/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DA1F09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10"/>
    </w:p>
    <w:p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Default="00E30F1E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Pr="00813FD2" w:rsidRDefault="00125B59" w:rsidP="00E30F1E">
      <w:pPr>
        <w:tabs>
          <w:tab w:val="center" w:pos="234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45130" cy="0"/>
                <wp:effectExtent l="9525" t="8255" r="7620" b="1079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46C5" id="Line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51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ul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6E0vXEFICq1sSE5elQvZq3pN4eUrlqidjxKfD0ZiIsRyV1IWDgDF2z7L5oBhuy9jnU6&#10;NrYLlFABdIx2nG528KNHFDZHs3ycPYB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2945130" cy="0"/>
                <wp:effectExtent l="9525" t="6985" r="7620" b="1206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ABC0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24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X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RWhNb1wBEZXa2VAcPasX86zpd4eUrlqiDjxSfL0YyMtCRvImJWycgQv2/WfNIIYcvY59&#10;Oje2C5DQAXSOclzucvCzRxQOJ8t8lk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ab/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  <w:r w:rsidR="00E30F1E" w:rsidRPr="00813FD2">
        <w:rPr>
          <w:rFonts w:ascii="Arial" w:hAnsi="Arial" w:cs="Arial"/>
          <w:szCs w:val="24"/>
          <w:lang w:val="x-none"/>
        </w:rPr>
        <w:tab/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p w:rsidR="00E30F1E" w:rsidRPr="00813FD2" w:rsidRDefault="00E30F1E" w:rsidP="00E30F1E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="001B5CE6" w:rsidRPr="00813FD2">
        <w:rPr>
          <w:rFonts w:ascii="Arial" w:hAnsi="Arial" w:cs="Arial"/>
          <w:szCs w:val="24"/>
          <w:lang w:val="x-none"/>
        </w:rPr>
        <w:t xml:space="preserve">podpis </w:t>
      </w:r>
      <w:r w:rsidR="001B5CE6">
        <w:rPr>
          <w:rFonts w:ascii="Arial" w:hAnsi="Arial" w:cs="Arial"/>
          <w:szCs w:val="24"/>
          <w:lang w:val="x-none"/>
        </w:rPr>
        <w:t xml:space="preserve">lovce / </w:t>
      </w:r>
      <w:r w:rsidR="001B5CE6" w:rsidRPr="00813FD2">
        <w:rPr>
          <w:rFonts w:ascii="Arial" w:hAnsi="Arial" w:cs="Arial"/>
          <w:szCs w:val="24"/>
          <w:lang w:val="x-none"/>
        </w:rPr>
        <w:t>nálezce</w:t>
      </w:r>
      <w:r w:rsidR="001B5CE6" w:rsidRPr="00813FD2">
        <w:rPr>
          <w:rFonts w:ascii="Arial" w:hAnsi="Arial" w:cs="Arial"/>
          <w:szCs w:val="24"/>
          <w:vertAlign w:val="superscript"/>
          <w:lang w:val="x-none"/>
        </w:rPr>
        <w:t xml:space="preserve"> *)</w:t>
      </w:r>
      <w:r w:rsidRPr="00813FD2">
        <w:rPr>
          <w:rFonts w:ascii="Arial" w:hAnsi="Arial" w:cs="Arial"/>
          <w:szCs w:val="24"/>
          <w:lang w:val="x-none"/>
        </w:rPr>
        <w:tab/>
        <w:t>razítko a podpis veterinárního lékaře</w:t>
      </w:r>
    </w:p>
    <w:p w:rsidR="00E30F1E" w:rsidRDefault="00E30F1E" w:rsidP="00E30F1E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Pr="00813FD2" w:rsidRDefault="00125B59" w:rsidP="00E30F1E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386715</wp:posOffset>
                </wp:positionV>
                <wp:extent cx="852170" cy="0"/>
                <wp:effectExtent l="5080" t="5715" r="9525" b="1333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D944"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30.45pt" to="10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57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"/>
            </w:pict>
          </mc:Fallback>
        </mc:AlternateContent>
      </w:r>
      <w:r w:rsidR="00E30F1E" w:rsidRPr="00B64B25">
        <w:rPr>
          <w:rFonts w:ascii="Arial" w:hAnsi="Arial" w:cs="Arial"/>
          <w:szCs w:val="24"/>
        </w:rPr>
        <w:fldChar w:fldCharType="begin">
          <w:ffData>
            <w:name w:val="kvs1"/>
            <w:enabled/>
            <w:calcOnExit/>
            <w:statusText w:type="text" w:val="Vyber správný typ veterinární správy POZOR na správnou kombinaci Městské a Krajské správy!!!"/>
            <w:ddList>
              <w:listEntry w:val="------------------------------------------"/>
              <w:listEntry w:val="Městská veterinární správa v Praze"/>
              <w:listEntry w:val="Krajská veterinární správa Státní"/>
            </w:ddList>
          </w:ffData>
        </w:fldChar>
      </w:r>
      <w:r w:rsidR="00E30F1E" w:rsidRPr="00B64B25">
        <w:rPr>
          <w:rFonts w:ascii="Arial" w:hAnsi="Arial" w:cs="Arial"/>
          <w:szCs w:val="24"/>
        </w:rPr>
        <w:instrText xml:space="preserve"> FORMDROPDOWN </w:instrText>
      </w:r>
      <w:r w:rsidR="006B7B7B">
        <w:rPr>
          <w:rFonts w:ascii="Arial" w:hAnsi="Arial" w:cs="Arial"/>
          <w:szCs w:val="24"/>
        </w:rPr>
      </w:r>
      <w:r w:rsidR="006B7B7B">
        <w:rPr>
          <w:rFonts w:ascii="Arial" w:hAnsi="Arial" w:cs="Arial"/>
          <w:szCs w:val="24"/>
        </w:rPr>
        <w:fldChar w:fldCharType="separate"/>
      </w:r>
      <w:r w:rsidR="00E30F1E" w:rsidRPr="00B64B25">
        <w:rPr>
          <w:rFonts w:ascii="Arial" w:hAnsi="Arial" w:cs="Arial"/>
          <w:szCs w:val="24"/>
        </w:rPr>
        <w:fldChar w:fldCharType="end"/>
      </w:r>
      <w:r w:rsidR="00E30F1E" w:rsidRPr="00B64B25">
        <w:rPr>
          <w:rFonts w:ascii="Arial" w:hAnsi="Arial" w:cs="Arial"/>
          <w:szCs w:val="24"/>
          <w:bdr w:val="single" w:sz="4" w:space="0" w:color="FFFFFF"/>
        </w:rPr>
        <w:t> </w:t>
      </w:r>
      <w:r w:rsidR="00E30F1E" w:rsidRPr="00B64B25">
        <w:rPr>
          <w:rFonts w:ascii="Arial" w:hAnsi="Arial" w:cs="Arial"/>
          <w:szCs w:val="24"/>
        </w:rPr>
        <w:fldChar w:fldCharType="begin">
          <w:ffData>
            <w:name w:val="kvs2"/>
            <w:enabled/>
            <w:calcOnExit/>
            <w:statusText w:type="text" w:val="Vyber svou veterinární správu"/>
            <w:ddList>
              <w:listEntry w:val="--------------------------------------------------"/>
              <w:listEntry w:val="Státní veterinární správy"/>
              <w:listEntry w:val="veterinární správy pro Středočeský kraj"/>
              <w:listEntry w:val="veterinární správy pro Jihočeský kraj"/>
              <w:listEntry w:val="veterinární správy pro Plzeňský kraj"/>
              <w:listEntry w:val="veterinární správy pro Karlovarský kraj"/>
              <w:listEntry w:val="veterinární správy pro Ústecký kraj"/>
              <w:listEntry w:val="veterinární správy pro Liberecký kraj"/>
              <w:listEntry w:val="veterinární správy pro Královéhradecký kraj"/>
              <w:listEntry w:val="veterinární správy pro Pardubický kraj"/>
              <w:listEntry w:val="veterinární správy pro Kraj Vysočina"/>
              <w:listEntry w:val="veterinární správy pro Jihomoravský kraj"/>
              <w:listEntry w:val="veterinární správy pro Olomoucký kraj"/>
              <w:listEntry w:val="veterinární správy pro Zlínský kraj"/>
              <w:listEntry w:val="veterinární správy pro Moravskoslezský kraj"/>
            </w:ddList>
          </w:ffData>
        </w:fldChar>
      </w:r>
      <w:r w:rsidR="00E30F1E" w:rsidRPr="00B64B25">
        <w:rPr>
          <w:rFonts w:ascii="Arial" w:hAnsi="Arial" w:cs="Arial"/>
          <w:szCs w:val="24"/>
        </w:rPr>
        <w:instrText xml:space="preserve"> FORMDROPDOWN </w:instrText>
      </w:r>
      <w:r w:rsidR="006B7B7B">
        <w:rPr>
          <w:rFonts w:ascii="Arial" w:hAnsi="Arial" w:cs="Arial"/>
          <w:szCs w:val="24"/>
        </w:rPr>
      </w:r>
      <w:r w:rsidR="006B7B7B">
        <w:rPr>
          <w:rFonts w:ascii="Arial" w:hAnsi="Arial" w:cs="Arial"/>
          <w:szCs w:val="24"/>
        </w:rPr>
        <w:fldChar w:fldCharType="separate"/>
      </w:r>
      <w:r w:rsidR="00E30F1E" w:rsidRPr="00B64B25">
        <w:rPr>
          <w:rFonts w:ascii="Arial" w:hAnsi="Arial" w:cs="Arial"/>
          <w:szCs w:val="24"/>
        </w:rPr>
        <w:fldChar w:fldCharType="end"/>
      </w:r>
      <w:r w:rsidR="00E30F1E" w:rsidRPr="00B64B25">
        <w:rPr>
          <w:rFonts w:ascii="Arial" w:hAnsi="Arial" w:cs="Arial"/>
          <w:szCs w:val="24"/>
        </w:rPr>
        <w:br/>
      </w:r>
      <w:r w:rsidR="00E30F1E" w:rsidRPr="00813FD2">
        <w:rPr>
          <w:rFonts w:ascii="Arial" w:hAnsi="Arial" w:cs="Arial"/>
          <w:szCs w:val="24"/>
          <w:lang w:val="x-none"/>
        </w:rPr>
        <w:t xml:space="preserve">vyplatí: </w:t>
      </w:r>
      <w:r w:rsidR="00E30F1E">
        <w:rPr>
          <w:rFonts w:ascii="Arial" w:hAnsi="Arial" w:cs="Arial"/>
          <w:szCs w:val="24"/>
          <w:lang w:val="x-none"/>
        </w:rPr>
        <w:fldChar w:fldCharType="begin">
          <w:ffData>
            <w:name w:val="Text26"/>
            <w:enabled/>
            <w:calcOnExit w:val="0"/>
            <w:textInput>
              <w:default w:val="               "/>
            </w:textInput>
          </w:ffData>
        </w:fldChar>
      </w:r>
      <w:r w:rsidR="00E30F1E">
        <w:rPr>
          <w:rFonts w:ascii="Arial" w:hAnsi="Arial" w:cs="Arial"/>
          <w:szCs w:val="24"/>
          <w:lang w:val="x-none"/>
        </w:rPr>
        <w:instrText xml:space="preserve"> FORMTEXT </w:instrText>
      </w:r>
      <w:r w:rsidR="00E30F1E">
        <w:rPr>
          <w:rFonts w:ascii="Arial" w:hAnsi="Arial" w:cs="Arial"/>
          <w:szCs w:val="24"/>
          <w:lang w:val="x-none"/>
        </w:rPr>
      </w:r>
      <w:r w:rsidR="00E30F1E">
        <w:rPr>
          <w:rFonts w:ascii="Arial" w:hAnsi="Arial" w:cs="Arial"/>
          <w:szCs w:val="24"/>
          <w:lang w:val="x-none"/>
        </w:rPr>
        <w:fldChar w:fldCharType="separate"/>
      </w:r>
      <w:r w:rsidR="00E30F1E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E30F1E">
        <w:rPr>
          <w:rFonts w:ascii="Arial" w:hAnsi="Arial" w:cs="Arial"/>
          <w:szCs w:val="24"/>
          <w:lang w:val="x-none"/>
        </w:rPr>
        <w:fldChar w:fldCharType="end"/>
      </w:r>
      <w:r w:rsidR="00E30F1E" w:rsidRPr="00813FD2">
        <w:rPr>
          <w:rFonts w:ascii="Arial" w:hAnsi="Arial" w:cs="Arial"/>
          <w:szCs w:val="24"/>
          <w:lang w:val="x-none"/>
        </w:rPr>
        <w:t> Kč</w:t>
      </w:r>
    </w:p>
    <w:p w:rsidR="00E30F1E" w:rsidRPr="00813FD2" w:rsidRDefault="00E30F1E" w:rsidP="00E30F1E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Default="00125B59" w:rsidP="00E30F1E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176530</wp:posOffset>
                </wp:positionV>
                <wp:extent cx="2820670" cy="0"/>
                <wp:effectExtent l="8255" t="7620" r="9525" b="1143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8EC6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3.9pt" to="36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9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zENrBuNKiKjVxobi6FG9mmdNvzukdN0RteOR4tvJQF4WMpJ3KWHjDFywHb5oBjFk73Xs&#10;07G1fYCEDqBjlON0k4MfPaJwmM/ydPoI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 xml:space="preserve">Příkazce operace (podpis): </w:t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p w:rsidR="00B64B25" w:rsidRPr="00813FD2" w:rsidRDefault="00125B59" w:rsidP="00E30F1E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176530</wp:posOffset>
                </wp:positionV>
                <wp:extent cx="3416935" cy="0"/>
                <wp:effectExtent l="12065" t="5080" r="9525" b="1397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DA38" id="Line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13.9pt" to="36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00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 xml:space="preserve">Správce rozpočtu: </w:t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sectPr w:rsidR="00B64B25" w:rsidRPr="00813FD2" w:rsidSect="00010194">
      <w:footerReference w:type="default" r:id="rId8"/>
      <w:pgSz w:w="11906" w:h="16838"/>
      <w:pgMar w:top="719" w:right="746" w:bottom="899" w:left="72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7B" w:rsidRDefault="006B7B7B">
      <w:r>
        <w:separator/>
      </w:r>
    </w:p>
  </w:endnote>
  <w:endnote w:type="continuationSeparator" w:id="0">
    <w:p w:rsidR="006B7B7B" w:rsidRDefault="006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5C" w:rsidRPr="00E6431F" w:rsidRDefault="00FE3B5C" w:rsidP="00B64B25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</w:t>
    </w:r>
    <w:r w:rsidRPr="00E6431F">
      <w:rPr>
        <w:rFonts w:ascii="Arial" w:hAnsi="Arial" w:cs="Arial"/>
        <w:sz w:val="16"/>
        <w:szCs w:val="16"/>
      </w:rPr>
      <w:t>) nehodící se škrtněte</w:t>
    </w:r>
  </w:p>
  <w:p w:rsidR="00FE3B5C" w:rsidRDefault="00FE3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7B" w:rsidRDefault="006B7B7B">
      <w:r>
        <w:separator/>
      </w:r>
    </w:p>
  </w:footnote>
  <w:footnote w:type="continuationSeparator" w:id="0">
    <w:p w:rsidR="006B7B7B" w:rsidRDefault="006B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E9"/>
    <w:rsid w:val="00010194"/>
    <w:rsid w:val="00085A5E"/>
    <w:rsid w:val="000A0A02"/>
    <w:rsid w:val="00125B59"/>
    <w:rsid w:val="0019072C"/>
    <w:rsid w:val="001B5CE6"/>
    <w:rsid w:val="00270C42"/>
    <w:rsid w:val="00331751"/>
    <w:rsid w:val="00385FE3"/>
    <w:rsid w:val="00413E93"/>
    <w:rsid w:val="00505F68"/>
    <w:rsid w:val="00531BE9"/>
    <w:rsid w:val="005670C8"/>
    <w:rsid w:val="005F038D"/>
    <w:rsid w:val="006B7B7B"/>
    <w:rsid w:val="007C0846"/>
    <w:rsid w:val="007C6144"/>
    <w:rsid w:val="00813FD2"/>
    <w:rsid w:val="00957158"/>
    <w:rsid w:val="00966680"/>
    <w:rsid w:val="00974C54"/>
    <w:rsid w:val="00977F0F"/>
    <w:rsid w:val="00B602A1"/>
    <w:rsid w:val="00B64B25"/>
    <w:rsid w:val="00B73A34"/>
    <w:rsid w:val="00BA10D0"/>
    <w:rsid w:val="00BD6271"/>
    <w:rsid w:val="00BF0A41"/>
    <w:rsid w:val="00CC3065"/>
    <w:rsid w:val="00CF11BD"/>
    <w:rsid w:val="00DA1F09"/>
    <w:rsid w:val="00DC1B41"/>
    <w:rsid w:val="00E03B66"/>
    <w:rsid w:val="00E30F1E"/>
    <w:rsid w:val="00E6066E"/>
    <w:rsid w:val="00E70A97"/>
    <w:rsid w:val="00EB2B0A"/>
    <w:rsid w:val="00F6392B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E017-F04E-4E01-AC8F-196FE32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065"/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5B59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30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C3065"/>
    <w:rPr>
      <w:sz w:val="24"/>
      <w:lang w:val="x-none" w:eastAsia="x-none" w:bidi="ar-SA"/>
    </w:rPr>
  </w:style>
  <w:style w:type="paragraph" w:styleId="Zpat">
    <w:name w:val="footer"/>
    <w:basedOn w:val="Normln"/>
    <w:rsid w:val="00B64B25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125B5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867EFDB8C40478B52D6A97DF3A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AC40D-BB22-424C-B2DF-1D0D253AD7CF}"/>
      </w:docPartPr>
      <w:docPartBody>
        <w:p w:rsidR="004A0605" w:rsidRDefault="00AD3158" w:rsidP="00AD3158">
          <w:pPr>
            <w:pStyle w:val="E1F867EFDB8C40478B52D6A97DF3ACAA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14F7EFDB16544E68A5AE4DB6C4848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78810-1A52-4A55-974C-E22D60E530DF}"/>
      </w:docPartPr>
      <w:docPartBody>
        <w:p w:rsidR="004A0605" w:rsidRDefault="00AD3158" w:rsidP="00AD3158">
          <w:pPr>
            <w:pStyle w:val="14F7EFDB16544E68A5AE4DB6C4848D51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6BB978260CA24DDCA00063C9960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14113-FFB8-4856-9511-85D5C97D6256}"/>
      </w:docPartPr>
      <w:docPartBody>
        <w:p w:rsidR="004A0605" w:rsidRDefault="00AD3158" w:rsidP="00AD3158">
          <w:pPr>
            <w:pStyle w:val="6BB978260CA24DDCA00063C996023B94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9AA2DAC0ECAD46D582661C51E119B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316B5-E2BC-439A-A653-9EF4805FED86}"/>
      </w:docPartPr>
      <w:docPartBody>
        <w:p w:rsidR="004A0605" w:rsidRDefault="00AD3158" w:rsidP="00AD3158">
          <w:pPr>
            <w:pStyle w:val="9AA2DAC0ECAD46D582661C51E119BC3B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F797C883194342B49C2C168C35828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F61C9-AB63-4934-A96A-7200E03041FF}"/>
      </w:docPartPr>
      <w:docPartBody>
        <w:p w:rsidR="004A0605" w:rsidRDefault="00AD3158" w:rsidP="00AD3158">
          <w:pPr>
            <w:pStyle w:val="F797C883194342B49C2C168C3582813E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66B62B0304AC4C2F811427C2B9126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CCD03-0641-4C15-99A6-6C28C1CFC566}"/>
      </w:docPartPr>
      <w:docPartBody>
        <w:p w:rsidR="004A0605" w:rsidRDefault="00AD3158" w:rsidP="00AD3158">
          <w:pPr>
            <w:pStyle w:val="66B62B0304AC4C2F811427C2B91264D6"/>
          </w:pPr>
          <w:r w:rsidRPr="00923BB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8"/>
    <w:rsid w:val="00465465"/>
    <w:rsid w:val="004A0605"/>
    <w:rsid w:val="009061B3"/>
    <w:rsid w:val="00A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3158"/>
    <w:rPr>
      <w:color w:val="808080"/>
    </w:rPr>
  </w:style>
  <w:style w:type="paragraph" w:customStyle="1" w:styleId="C06987ED26BA4E9180267FCED0E4E394">
    <w:name w:val="C06987ED26BA4E9180267FCED0E4E394"/>
    <w:rsid w:val="00AD3158"/>
  </w:style>
  <w:style w:type="paragraph" w:customStyle="1" w:styleId="498AF0F0212A40A287FA61DEC800D17D">
    <w:name w:val="498AF0F0212A40A287FA61DEC800D17D"/>
    <w:rsid w:val="00AD3158"/>
  </w:style>
  <w:style w:type="paragraph" w:customStyle="1" w:styleId="9D96C788A23A4BD3B7E7D126A1918E81">
    <w:name w:val="9D96C788A23A4BD3B7E7D126A1918E81"/>
    <w:rsid w:val="00AD3158"/>
  </w:style>
  <w:style w:type="paragraph" w:customStyle="1" w:styleId="7DA9836C2FD14A3DAE6F0BAD80BEDE01">
    <w:name w:val="7DA9836C2FD14A3DAE6F0BAD80BEDE01"/>
    <w:rsid w:val="00AD3158"/>
  </w:style>
  <w:style w:type="paragraph" w:customStyle="1" w:styleId="FD544F9DFF6B44D78C7BB50D30C9F1D9">
    <w:name w:val="FD544F9DFF6B44D78C7BB50D30C9F1D9"/>
    <w:rsid w:val="00AD3158"/>
  </w:style>
  <w:style w:type="paragraph" w:customStyle="1" w:styleId="00C4AF0E7D7C4CD8AE60BD5A09F62E96">
    <w:name w:val="00C4AF0E7D7C4CD8AE60BD5A09F62E96"/>
    <w:rsid w:val="00AD3158"/>
  </w:style>
  <w:style w:type="paragraph" w:customStyle="1" w:styleId="E1F867EFDB8C40478B52D6A97DF3ACAA">
    <w:name w:val="E1F867EFDB8C40478B52D6A97DF3ACAA"/>
    <w:rsid w:val="00AD3158"/>
  </w:style>
  <w:style w:type="paragraph" w:customStyle="1" w:styleId="14F7EFDB16544E68A5AE4DB6C4848D51">
    <w:name w:val="14F7EFDB16544E68A5AE4DB6C4848D51"/>
    <w:rsid w:val="00AD3158"/>
  </w:style>
  <w:style w:type="paragraph" w:customStyle="1" w:styleId="6BB978260CA24DDCA00063C996023B94">
    <w:name w:val="6BB978260CA24DDCA00063C996023B94"/>
    <w:rsid w:val="00AD3158"/>
  </w:style>
  <w:style w:type="paragraph" w:customStyle="1" w:styleId="9AA2DAC0ECAD46D582661C51E119BC3B">
    <w:name w:val="9AA2DAC0ECAD46D582661C51E119BC3B"/>
    <w:rsid w:val="00AD3158"/>
  </w:style>
  <w:style w:type="paragraph" w:customStyle="1" w:styleId="F797C883194342B49C2C168C3582813E">
    <w:name w:val="F797C883194342B49C2C168C3582813E"/>
    <w:rsid w:val="00AD3158"/>
  </w:style>
  <w:style w:type="paragraph" w:customStyle="1" w:styleId="66B62B0304AC4C2F811427C2B91264D6">
    <w:name w:val="66B62B0304AC4C2F811427C2B91264D6"/>
    <w:rsid w:val="00AD3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Smetana</dc:creator>
  <cp:keywords/>
  <dc:description/>
  <cp:lastModifiedBy>Jiří Smetana</cp:lastModifiedBy>
  <cp:revision>4</cp:revision>
  <cp:lastPrinted>2012-03-23T09:16:00Z</cp:lastPrinted>
  <dcterms:created xsi:type="dcterms:W3CDTF">2015-02-03T12:19:00Z</dcterms:created>
  <dcterms:modified xsi:type="dcterms:W3CDTF">2015-02-03T12:27:00Z</dcterms:modified>
</cp:coreProperties>
</file>