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B8" w:rsidRPr="00FB63FE" w:rsidRDefault="00DB50A6" w:rsidP="00C17EB8">
      <w:pPr>
        <w:spacing w:line="360" w:lineRule="auto"/>
        <w:rPr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763270" cy="945515"/>
            <wp:effectExtent l="19050" t="0" r="0" b="0"/>
            <wp:wrapSquare wrapText="bothSides"/>
            <wp:docPr id="2" name="obrázek 2" descr="logo_cmm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mmj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4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9A9">
        <w:rPr>
          <w:b/>
        </w:rPr>
        <w:t xml:space="preserve"> </w:t>
      </w:r>
      <w:r w:rsidR="00C17EB8">
        <w:t xml:space="preserve">    </w:t>
      </w:r>
      <w:r w:rsidR="00C17EB8" w:rsidRPr="00FB63FE">
        <w:rPr>
          <w:sz w:val="22"/>
          <w:szCs w:val="22"/>
        </w:rPr>
        <w:t xml:space="preserve">ČESKOMORAVSKÁ MYSLIVECKÁ JEDNOTA                                                         </w:t>
      </w:r>
    </w:p>
    <w:p w:rsidR="00C17EB8" w:rsidRPr="00FB63FE" w:rsidRDefault="00C17EB8" w:rsidP="00C17EB8">
      <w:r w:rsidRPr="00FB63FE">
        <w:t xml:space="preserve">               Jungmannova </w:t>
      </w:r>
      <w:proofErr w:type="gramStart"/>
      <w:r w:rsidRPr="00FB63FE">
        <w:t>25,  115 25</w:t>
      </w:r>
      <w:proofErr w:type="gramEnd"/>
      <w:r w:rsidRPr="00FB63FE">
        <w:t xml:space="preserve">  Praha 1     </w:t>
      </w:r>
    </w:p>
    <w:p w:rsidR="00C17EB8" w:rsidRPr="00FB63FE" w:rsidRDefault="00C17EB8" w:rsidP="00C17EB8">
      <w:pPr>
        <w:spacing w:line="360" w:lineRule="auto"/>
      </w:pPr>
    </w:p>
    <w:tbl>
      <w:tblPr>
        <w:tblStyle w:val="Mkatabulky"/>
        <w:tblW w:w="75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997"/>
        <w:gridCol w:w="437"/>
        <w:gridCol w:w="494"/>
        <w:gridCol w:w="46"/>
        <w:gridCol w:w="180"/>
        <w:gridCol w:w="920"/>
        <w:gridCol w:w="718"/>
        <w:gridCol w:w="128"/>
        <w:gridCol w:w="409"/>
        <w:gridCol w:w="111"/>
        <w:gridCol w:w="92"/>
        <w:gridCol w:w="520"/>
        <w:gridCol w:w="329"/>
        <w:gridCol w:w="19"/>
        <w:gridCol w:w="12"/>
        <w:gridCol w:w="348"/>
        <w:gridCol w:w="358"/>
        <w:gridCol w:w="1442"/>
      </w:tblGrid>
      <w:tr w:rsidR="00C17EB8" w:rsidRPr="00FB63FE">
        <w:tc>
          <w:tcPr>
            <w:tcW w:w="75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B8" w:rsidRPr="00FB63FE" w:rsidRDefault="00C17EB8" w:rsidP="00C17EB8">
            <w:pPr>
              <w:spacing w:line="360" w:lineRule="auto"/>
              <w:ind w:right="-133"/>
              <w:jc w:val="center"/>
            </w:pPr>
          </w:p>
          <w:p w:rsidR="00C17EB8" w:rsidRPr="00FB63FE" w:rsidRDefault="00C17EB8" w:rsidP="00C17EB8">
            <w:pPr>
              <w:spacing w:line="360" w:lineRule="auto"/>
              <w:ind w:right="-133"/>
              <w:jc w:val="center"/>
            </w:pPr>
            <w:r w:rsidRPr="00FB63FE">
              <w:t>PŘIHLÁŠKA NA JARNÍ SVOD</w:t>
            </w:r>
          </w:p>
        </w:tc>
      </w:tr>
      <w:tr w:rsidR="00C17EB8" w:rsidRPr="00FB63FE">
        <w:tc>
          <w:tcPr>
            <w:tcW w:w="75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B8" w:rsidRPr="005D6689" w:rsidRDefault="00C17EB8" w:rsidP="00C17EB8">
            <w:pPr>
              <w:spacing w:line="360" w:lineRule="auto"/>
              <w:ind w:right="-133"/>
              <w:rPr>
                <w:b/>
                <w:sz w:val="20"/>
                <w:szCs w:val="20"/>
              </w:rPr>
            </w:pPr>
            <w:r w:rsidRPr="00FB63FE">
              <w:t>Pořadatel:</w:t>
            </w:r>
          </w:p>
        </w:tc>
      </w:tr>
      <w:tr w:rsidR="00C17EB8" w:rsidRPr="00FB63FE"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B8" w:rsidRPr="00FB63FE" w:rsidRDefault="00C17EB8" w:rsidP="00C17EB8">
            <w:pPr>
              <w:spacing w:line="360" w:lineRule="auto"/>
              <w:ind w:right="-133"/>
            </w:pPr>
            <w:r w:rsidRPr="00FB63FE">
              <w:t>Místo:</w:t>
            </w:r>
          </w:p>
        </w:tc>
        <w:tc>
          <w:tcPr>
            <w:tcW w:w="2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B8" w:rsidRPr="00FB63FE" w:rsidRDefault="00C17EB8" w:rsidP="00C17EB8">
            <w:pPr>
              <w:spacing w:line="360" w:lineRule="auto"/>
              <w:ind w:right="-133"/>
            </w:pP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B8" w:rsidRPr="00FB63FE" w:rsidRDefault="00C17EB8" w:rsidP="00C17EB8">
            <w:pPr>
              <w:spacing w:line="360" w:lineRule="auto"/>
              <w:ind w:right="-133"/>
            </w:pPr>
            <w:r w:rsidRPr="00FB63FE">
              <w:t>Dne: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B8" w:rsidRPr="00FB63FE" w:rsidRDefault="00C17EB8" w:rsidP="00C17EB8">
            <w:pPr>
              <w:spacing w:line="360" w:lineRule="auto"/>
              <w:ind w:right="-133"/>
            </w:pPr>
          </w:p>
        </w:tc>
      </w:tr>
      <w:tr w:rsidR="00C17EB8" w:rsidRPr="00FB63FE"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B8" w:rsidRPr="00FB63FE" w:rsidRDefault="00C17EB8" w:rsidP="00C17EB8">
            <w:pPr>
              <w:spacing w:line="360" w:lineRule="auto"/>
              <w:ind w:right="-133"/>
            </w:pPr>
            <w:r w:rsidRPr="00FB63FE">
              <w:t>Jméno feny/psa:</w:t>
            </w:r>
          </w:p>
        </w:tc>
        <w:tc>
          <w:tcPr>
            <w:tcW w:w="54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B8" w:rsidRPr="00FB63FE" w:rsidRDefault="00C17EB8" w:rsidP="00C17EB8">
            <w:pPr>
              <w:spacing w:line="360" w:lineRule="auto"/>
              <w:ind w:right="-133"/>
              <w:rPr>
                <w:b/>
                <w:highlight w:val="lightGray"/>
              </w:rPr>
            </w:pPr>
          </w:p>
        </w:tc>
      </w:tr>
      <w:tr w:rsidR="00C17EB8" w:rsidRPr="00FB63FE"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B8" w:rsidRPr="00FB63FE" w:rsidRDefault="00C17EB8" w:rsidP="00C17EB8">
            <w:pPr>
              <w:spacing w:line="360" w:lineRule="auto"/>
              <w:ind w:right="-133"/>
            </w:pPr>
            <w:r w:rsidRPr="00FB63FE">
              <w:t xml:space="preserve">Plemeno:  </w:t>
            </w:r>
          </w:p>
        </w:tc>
        <w:tc>
          <w:tcPr>
            <w:tcW w:w="54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B8" w:rsidRPr="00FB63FE" w:rsidRDefault="00C17EB8" w:rsidP="00C17EB8">
            <w:pPr>
              <w:spacing w:line="360" w:lineRule="auto"/>
              <w:ind w:right="-133"/>
              <w:rPr>
                <w:b/>
              </w:rPr>
            </w:pPr>
          </w:p>
        </w:tc>
      </w:tr>
      <w:tr w:rsidR="00C17EB8" w:rsidRPr="00FB63FE"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B8" w:rsidRPr="00FB63FE" w:rsidRDefault="00C17EB8" w:rsidP="00C17EB8">
            <w:pPr>
              <w:spacing w:line="360" w:lineRule="auto"/>
              <w:ind w:right="-133"/>
            </w:pPr>
            <w:proofErr w:type="gramStart"/>
            <w:r w:rsidRPr="00FB63FE">
              <w:t>Zapsán (a)   :</w:t>
            </w:r>
            <w:proofErr w:type="gramEnd"/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B8" w:rsidRPr="00FB63FE" w:rsidRDefault="00C17EB8" w:rsidP="00C17EB8">
            <w:pPr>
              <w:spacing w:line="360" w:lineRule="auto"/>
              <w:ind w:right="-133"/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B8" w:rsidRPr="00FB63FE" w:rsidRDefault="00C17EB8" w:rsidP="00C17EB8">
            <w:pPr>
              <w:spacing w:line="360" w:lineRule="auto"/>
              <w:ind w:right="-133"/>
            </w:pPr>
            <w:proofErr w:type="gramStart"/>
            <w:r w:rsidRPr="00FB63FE">
              <w:t>Tet</w:t>
            </w:r>
            <w:proofErr w:type="gramEnd"/>
            <w:r w:rsidR="00FB63FE">
              <w:t>.</w:t>
            </w:r>
            <w:proofErr w:type="gramStart"/>
            <w:r w:rsidRPr="00FB63FE">
              <w:t>číslo</w:t>
            </w:r>
            <w:proofErr w:type="gramEnd"/>
            <w:r w:rsidRPr="00FB63FE">
              <w:t>:/čip: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B8" w:rsidRPr="00FB63FE" w:rsidRDefault="00C17EB8" w:rsidP="00C17EB8">
            <w:pPr>
              <w:spacing w:line="360" w:lineRule="auto"/>
              <w:ind w:right="-133"/>
            </w:pPr>
          </w:p>
        </w:tc>
      </w:tr>
      <w:tr w:rsidR="00C17EB8" w:rsidRPr="00FB63FE"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B8" w:rsidRPr="00FB63FE" w:rsidRDefault="00C17EB8" w:rsidP="00C17EB8">
            <w:pPr>
              <w:spacing w:line="360" w:lineRule="auto"/>
              <w:ind w:right="-133"/>
            </w:pPr>
            <w:r w:rsidRPr="00FB63FE">
              <w:t>Vržena dne: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B8" w:rsidRPr="00FB63FE" w:rsidRDefault="00C17EB8" w:rsidP="00C17EB8">
            <w:pPr>
              <w:spacing w:line="360" w:lineRule="auto"/>
              <w:ind w:right="-133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B8" w:rsidRPr="00FB63FE" w:rsidRDefault="00C17EB8" w:rsidP="00C17EB8">
            <w:pPr>
              <w:spacing w:line="360" w:lineRule="auto"/>
              <w:ind w:right="-133"/>
            </w:pPr>
            <w:r w:rsidRPr="00FB63FE">
              <w:t>Barva:</w:t>
            </w: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B8" w:rsidRPr="00FB63FE" w:rsidRDefault="00C17EB8" w:rsidP="00C17EB8">
            <w:pPr>
              <w:spacing w:line="360" w:lineRule="auto"/>
              <w:ind w:right="-133"/>
            </w:pPr>
          </w:p>
        </w:tc>
      </w:tr>
      <w:tr w:rsidR="00C17EB8" w:rsidRPr="00FB63FE"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B8" w:rsidRPr="00FB63FE" w:rsidRDefault="00C17EB8" w:rsidP="00C17EB8">
            <w:pPr>
              <w:spacing w:line="360" w:lineRule="auto"/>
              <w:ind w:right="-133"/>
            </w:pPr>
            <w:r w:rsidRPr="00FB63FE">
              <w:t>Otec:</w:t>
            </w:r>
          </w:p>
        </w:tc>
        <w:tc>
          <w:tcPr>
            <w:tcW w:w="3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B8" w:rsidRPr="00FB63FE" w:rsidRDefault="00C17EB8" w:rsidP="00C17EB8">
            <w:pPr>
              <w:spacing w:line="360" w:lineRule="auto"/>
              <w:ind w:right="-133"/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B8" w:rsidRPr="00FB63FE" w:rsidRDefault="00C17EB8" w:rsidP="00C17EB8">
            <w:pPr>
              <w:spacing w:line="360" w:lineRule="auto"/>
              <w:ind w:right="-133"/>
            </w:pPr>
            <w:r w:rsidRPr="00FB63FE">
              <w:t xml:space="preserve">ČLP:                       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B8" w:rsidRPr="00FB63FE" w:rsidRDefault="00C17EB8" w:rsidP="00C17EB8">
            <w:pPr>
              <w:spacing w:line="360" w:lineRule="auto"/>
              <w:ind w:left="-94" w:right="-133"/>
            </w:pPr>
          </w:p>
        </w:tc>
      </w:tr>
      <w:tr w:rsidR="00C17EB8" w:rsidRPr="00FB63FE"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B8" w:rsidRPr="00FB63FE" w:rsidRDefault="00C17EB8" w:rsidP="00C17EB8">
            <w:pPr>
              <w:spacing w:line="360" w:lineRule="auto"/>
              <w:ind w:right="-133"/>
            </w:pPr>
            <w:r w:rsidRPr="00FB63FE">
              <w:t>Matka:</w:t>
            </w:r>
          </w:p>
        </w:tc>
        <w:tc>
          <w:tcPr>
            <w:tcW w:w="3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B8" w:rsidRPr="00FB63FE" w:rsidRDefault="00C17EB8" w:rsidP="00C17EB8">
            <w:pPr>
              <w:spacing w:line="360" w:lineRule="auto"/>
              <w:ind w:right="-133"/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B8" w:rsidRPr="00FB63FE" w:rsidRDefault="00C17EB8" w:rsidP="00C17EB8">
            <w:pPr>
              <w:spacing w:line="360" w:lineRule="auto"/>
              <w:ind w:right="-133"/>
            </w:pPr>
            <w:r w:rsidRPr="00FB63FE">
              <w:t xml:space="preserve">ČLP:                                                    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B8" w:rsidRPr="00FB63FE" w:rsidRDefault="00C17EB8" w:rsidP="00C17EB8">
            <w:pPr>
              <w:spacing w:line="360" w:lineRule="auto"/>
              <w:ind w:right="-133"/>
            </w:pPr>
          </w:p>
        </w:tc>
      </w:tr>
      <w:tr w:rsidR="00C17EB8" w:rsidRPr="00FB63FE"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B8" w:rsidRPr="00FB63FE" w:rsidRDefault="00FB63FE" w:rsidP="00C17EB8">
            <w:pPr>
              <w:spacing w:line="360" w:lineRule="auto"/>
              <w:ind w:right="-133"/>
            </w:pPr>
            <w:r>
              <w:t>Chovatel: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B8" w:rsidRPr="00FB63FE" w:rsidRDefault="00C17EB8" w:rsidP="00C17EB8">
            <w:pPr>
              <w:spacing w:line="360" w:lineRule="auto"/>
              <w:ind w:right="-133"/>
            </w:pPr>
          </w:p>
        </w:tc>
        <w:tc>
          <w:tcPr>
            <w:tcW w:w="37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B8" w:rsidRPr="00FB63FE" w:rsidRDefault="00C17EB8" w:rsidP="00C17EB8">
            <w:pPr>
              <w:spacing w:line="360" w:lineRule="auto"/>
              <w:ind w:right="-133"/>
            </w:pPr>
          </w:p>
        </w:tc>
      </w:tr>
      <w:tr w:rsidR="00C17EB8" w:rsidRPr="00FB63FE"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B8" w:rsidRPr="00FB63FE" w:rsidRDefault="00FB63FE" w:rsidP="00C17EB8">
            <w:pPr>
              <w:spacing w:line="360" w:lineRule="auto"/>
              <w:ind w:right="-133"/>
            </w:pPr>
            <w:r>
              <w:t>Majitel: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B8" w:rsidRPr="00FB63FE" w:rsidRDefault="00C17EB8" w:rsidP="00C17EB8">
            <w:pPr>
              <w:spacing w:line="360" w:lineRule="auto"/>
              <w:ind w:right="-133"/>
            </w:pPr>
          </w:p>
        </w:tc>
        <w:tc>
          <w:tcPr>
            <w:tcW w:w="37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B8" w:rsidRPr="00FB63FE" w:rsidRDefault="00C17EB8" w:rsidP="00C17EB8">
            <w:pPr>
              <w:spacing w:line="360" w:lineRule="auto"/>
              <w:ind w:right="-133"/>
            </w:pPr>
          </w:p>
        </w:tc>
      </w:tr>
      <w:tr w:rsidR="00C17EB8" w:rsidRPr="00FB63FE">
        <w:trPr>
          <w:trHeight w:val="333"/>
        </w:trPr>
        <w:tc>
          <w:tcPr>
            <w:tcW w:w="3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B8" w:rsidRPr="00FB63FE" w:rsidRDefault="00C17EB8" w:rsidP="00C17EB8">
            <w:pPr>
              <w:spacing w:line="360" w:lineRule="auto"/>
              <w:ind w:right="-133"/>
            </w:pPr>
            <w:r w:rsidRPr="00FB63FE">
              <w:t>JSEM ČLENEM ČMMJ: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B8" w:rsidRPr="00FB63FE" w:rsidRDefault="00C17EB8" w:rsidP="00C17EB8">
            <w:pPr>
              <w:spacing w:line="360" w:lineRule="auto"/>
              <w:ind w:right="-133"/>
              <w:rPr>
                <w:b/>
              </w:rPr>
            </w:pPr>
            <w:r w:rsidRPr="00FB63FE">
              <w:rPr>
                <w:b/>
              </w:rPr>
              <w:t>ANO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B8" w:rsidRPr="00725180" w:rsidRDefault="00C17EB8" w:rsidP="00C17EB8">
            <w:pPr>
              <w:spacing w:line="360" w:lineRule="auto"/>
              <w:ind w:right="-133"/>
              <w:rPr>
                <w:b/>
              </w:rPr>
            </w:pPr>
            <w:r w:rsidRPr="00725180">
              <w:rPr>
                <w:b/>
              </w:rPr>
              <w:t>NE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B8" w:rsidRPr="00FB63FE" w:rsidRDefault="00C17EB8" w:rsidP="00C17EB8">
            <w:pPr>
              <w:spacing w:line="360" w:lineRule="auto"/>
              <w:ind w:right="-133"/>
            </w:pPr>
            <w:r w:rsidRPr="00FB63FE">
              <w:t>U OMS: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B8" w:rsidRPr="00FB63FE" w:rsidRDefault="00C17EB8" w:rsidP="00C17EB8"/>
        </w:tc>
      </w:tr>
      <w:tr w:rsidR="00C17EB8" w:rsidRPr="00FB63FE">
        <w:tc>
          <w:tcPr>
            <w:tcW w:w="75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B8" w:rsidRPr="00FB63FE" w:rsidRDefault="00C17EB8" w:rsidP="00C17EB8">
            <w:pPr>
              <w:pStyle w:val="Zkladntext"/>
              <w:ind w:right="-133"/>
              <w:jc w:val="left"/>
            </w:pPr>
            <w:r w:rsidRPr="00FB63FE">
              <w:t xml:space="preserve">Ručím za škody, které by můj pes – fena učinil (a) osobám nebo na věcech. </w:t>
            </w:r>
          </w:p>
        </w:tc>
      </w:tr>
      <w:tr w:rsidR="00C17EB8" w:rsidRPr="00FB63FE"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B8" w:rsidRPr="00FB63FE" w:rsidRDefault="00C17EB8" w:rsidP="00C17EB8">
            <w:pPr>
              <w:spacing w:line="360" w:lineRule="auto"/>
              <w:ind w:right="-133"/>
            </w:pPr>
            <w:r w:rsidRPr="00FB63FE">
              <w:t>Přesná adresa:</w:t>
            </w:r>
          </w:p>
        </w:tc>
        <w:tc>
          <w:tcPr>
            <w:tcW w:w="55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B8" w:rsidRPr="00FB63FE" w:rsidRDefault="00C17EB8" w:rsidP="00904B00">
            <w:pPr>
              <w:spacing w:line="360" w:lineRule="auto"/>
              <w:ind w:right="-133"/>
            </w:pPr>
          </w:p>
        </w:tc>
      </w:tr>
      <w:tr w:rsidR="00C17EB8" w:rsidRPr="00FB63F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B8" w:rsidRPr="00FB63FE" w:rsidRDefault="00C17EB8" w:rsidP="00C17EB8">
            <w:pPr>
              <w:spacing w:line="360" w:lineRule="auto"/>
              <w:ind w:right="-133"/>
            </w:pPr>
            <w:r w:rsidRPr="00FB63FE">
              <w:t xml:space="preserve">V: 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B8" w:rsidRPr="00FB63FE" w:rsidRDefault="00C17EB8" w:rsidP="00C17EB8">
            <w:pPr>
              <w:spacing w:line="360" w:lineRule="auto"/>
              <w:ind w:right="-133"/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B8" w:rsidRPr="00FB63FE" w:rsidRDefault="00C17EB8" w:rsidP="00C17EB8">
            <w:pPr>
              <w:spacing w:line="360" w:lineRule="auto"/>
              <w:ind w:right="-133"/>
            </w:pPr>
            <w:r w:rsidRPr="00FB63FE">
              <w:t>Dne:</w:t>
            </w: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B8" w:rsidRPr="00FB63FE" w:rsidRDefault="00C17EB8" w:rsidP="00C17EB8">
            <w:pPr>
              <w:spacing w:line="360" w:lineRule="auto"/>
              <w:ind w:right="-133"/>
            </w:pPr>
          </w:p>
        </w:tc>
      </w:tr>
      <w:tr w:rsidR="00C17EB8" w:rsidRPr="00FB63FE"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B8" w:rsidRPr="00FB63FE" w:rsidRDefault="00C17EB8" w:rsidP="00C17EB8">
            <w:pPr>
              <w:spacing w:line="360" w:lineRule="auto"/>
              <w:ind w:right="-133"/>
            </w:pPr>
            <w:r w:rsidRPr="00FB63FE">
              <w:t>Telefon: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B8" w:rsidRPr="00FB63FE" w:rsidRDefault="00C17EB8" w:rsidP="00C17EB8">
            <w:pPr>
              <w:spacing w:line="360" w:lineRule="auto"/>
              <w:ind w:right="-133"/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B8" w:rsidRPr="00FB63FE" w:rsidRDefault="00C17EB8" w:rsidP="00C17EB8">
            <w:pPr>
              <w:spacing w:line="360" w:lineRule="auto"/>
              <w:ind w:right="-133"/>
            </w:pPr>
            <w:r w:rsidRPr="00FB63FE">
              <w:t>Podpis: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B8" w:rsidRPr="00FB63FE" w:rsidRDefault="00C17EB8" w:rsidP="00C17EB8">
            <w:pPr>
              <w:spacing w:line="360" w:lineRule="auto"/>
              <w:ind w:right="-133"/>
            </w:pPr>
          </w:p>
        </w:tc>
      </w:tr>
      <w:tr w:rsidR="00725180" w:rsidRPr="00FB63FE"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80" w:rsidRPr="00FB63FE" w:rsidRDefault="00725180" w:rsidP="00C17EB8">
            <w:pPr>
              <w:spacing w:line="360" w:lineRule="auto"/>
              <w:ind w:right="-133"/>
            </w:pP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80" w:rsidRPr="00FB63FE" w:rsidRDefault="00725180" w:rsidP="00C17EB8">
            <w:pPr>
              <w:spacing w:line="360" w:lineRule="auto"/>
              <w:ind w:right="-133"/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80" w:rsidRPr="00FB63FE" w:rsidRDefault="00725180" w:rsidP="00C17EB8">
            <w:pPr>
              <w:spacing w:line="360" w:lineRule="auto"/>
              <w:ind w:right="-133"/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80" w:rsidRPr="00FB63FE" w:rsidRDefault="00725180" w:rsidP="00C17EB8">
            <w:pPr>
              <w:spacing w:line="360" w:lineRule="auto"/>
              <w:ind w:right="-133"/>
            </w:pPr>
          </w:p>
        </w:tc>
      </w:tr>
    </w:tbl>
    <w:p w:rsidR="00C17EB8" w:rsidRPr="00FB63FE" w:rsidRDefault="00C17EB8" w:rsidP="00CA2349">
      <w:pPr>
        <w:jc w:val="center"/>
      </w:pPr>
    </w:p>
    <w:p w:rsidR="00C17EB8" w:rsidRPr="00FB63FE" w:rsidRDefault="00C17EB8" w:rsidP="00CA2349">
      <w:pPr>
        <w:jc w:val="center"/>
      </w:pPr>
    </w:p>
    <w:p w:rsidR="00CA2349" w:rsidRPr="00FB63FE" w:rsidRDefault="00C17EB8" w:rsidP="00CA2349">
      <w:pPr>
        <w:jc w:val="center"/>
      </w:pPr>
      <w:r w:rsidRPr="00FB63FE">
        <w:t>POZN</w:t>
      </w:r>
      <w:r w:rsidR="00CA2349" w:rsidRPr="00FB63FE">
        <w:t>ÁMKY PRO POŘADATELE</w:t>
      </w:r>
    </w:p>
    <w:p w:rsidR="005D6689" w:rsidRDefault="00CA2349" w:rsidP="00CA2349">
      <w:pPr>
        <w:rPr>
          <w:b/>
          <w:sz w:val="26"/>
          <w:szCs w:val="26"/>
        </w:rPr>
      </w:pPr>
      <w:r w:rsidRPr="00FB63FE">
        <w:rPr>
          <w:sz w:val="16"/>
          <w:szCs w:val="16"/>
        </w:rPr>
        <w:t>……………………………………………………………………………………………………………</w:t>
      </w:r>
    </w:p>
    <w:p w:rsidR="005D6689" w:rsidRPr="005D6689" w:rsidRDefault="005D6689" w:rsidP="005D6689">
      <w:pPr>
        <w:rPr>
          <w:sz w:val="26"/>
          <w:szCs w:val="26"/>
        </w:rPr>
      </w:pPr>
    </w:p>
    <w:p w:rsidR="005D6689" w:rsidRDefault="005D6689" w:rsidP="005D6689">
      <w:pPr>
        <w:rPr>
          <w:sz w:val="26"/>
          <w:szCs w:val="26"/>
        </w:rPr>
      </w:pPr>
    </w:p>
    <w:p w:rsidR="005D6689" w:rsidRDefault="005D6689" w:rsidP="005D6689">
      <w:pPr>
        <w:rPr>
          <w:sz w:val="20"/>
          <w:szCs w:val="20"/>
        </w:rPr>
      </w:pPr>
      <w:r>
        <w:rPr>
          <w:sz w:val="20"/>
          <w:szCs w:val="20"/>
        </w:rPr>
        <w:t>V souvislosti s </w:t>
      </w:r>
      <w:proofErr w:type="gramStart"/>
      <w:r>
        <w:rPr>
          <w:sz w:val="20"/>
          <w:szCs w:val="20"/>
        </w:rPr>
        <w:t>patřičnou  legislativou</w:t>
      </w:r>
      <w:proofErr w:type="gramEnd"/>
      <w:r>
        <w:rPr>
          <w:sz w:val="20"/>
          <w:szCs w:val="20"/>
        </w:rPr>
        <w:t xml:space="preserve"> GDPR souhlasím se zpracováním a se zveřejněním v přihlášce  uvedených  </w:t>
      </w:r>
    </w:p>
    <w:p w:rsidR="005D6689" w:rsidRDefault="005D6689" w:rsidP="005D6689">
      <w:pPr>
        <w:rPr>
          <w:sz w:val="20"/>
          <w:szCs w:val="20"/>
        </w:rPr>
      </w:pPr>
      <w:r>
        <w:rPr>
          <w:sz w:val="20"/>
          <w:szCs w:val="20"/>
        </w:rPr>
        <w:t xml:space="preserve">údajů na </w:t>
      </w:r>
      <w:proofErr w:type="gramStart"/>
      <w:r>
        <w:rPr>
          <w:sz w:val="20"/>
          <w:szCs w:val="20"/>
        </w:rPr>
        <w:t>webových  stránkách</w:t>
      </w:r>
      <w:proofErr w:type="gramEnd"/>
      <w:r>
        <w:rPr>
          <w:sz w:val="20"/>
          <w:szCs w:val="20"/>
        </w:rPr>
        <w:t xml:space="preserve">  ČMMJ, pobočného spolku a s jejich předáním ČMKJ a patřičnému chovatelskému </w:t>
      </w:r>
    </w:p>
    <w:p w:rsidR="005D6689" w:rsidRDefault="005D6689" w:rsidP="005D6689">
      <w:pPr>
        <w:rPr>
          <w:sz w:val="20"/>
          <w:szCs w:val="20"/>
        </w:rPr>
      </w:pPr>
      <w:r>
        <w:rPr>
          <w:sz w:val="20"/>
          <w:szCs w:val="20"/>
        </w:rPr>
        <w:t xml:space="preserve">klubu </w:t>
      </w:r>
      <w:proofErr w:type="gramStart"/>
      <w:r>
        <w:rPr>
          <w:sz w:val="20"/>
          <w:szCs w:val="20"/>
        </w:rPr>
        <w:t>loveckých  psů</w:t>
      </w:r>
      <w:proofErr w:type="gramEnd"/>
      <w:r>
        <w:rPr>
          <w:sz w:val="20"/>
          <w:szCs w:val="20"/>
        </w:rPr>
        <w:t xml:space="preserve"> dle platného znění ZŘ pro lovecké psy.</w:t>
      </w:r>
    </w:p>
    <w:p w:rsidR="005D6689" w:rsidRDefault="005D6689" w:rsidP="005D6689">
      <w:pPr>
        <w:rPr>
          <w:sz w:val="20"/>
          <w:szCs w:val="20"/>
        </w:rPr>
      </w:pPr>
    </w:p>
    <w:p w:rsidR="005D6689" w:rsidRDefault="005D6689" w:rsidP="005D6689">
      <w:pPr>
        <w:rPr>
          <w:sz w:val="20"/>
          <w:szCs w:val="20"/>
        </w:rPr>
      </w:pPr>
    </w:p>
    <w:p w:rsidR="005D6689" w:rsidRPr="00E815A9" w:rsidRDefault="005D6689" w:rsidP="005D6689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>
        <w:rPr>
          <w:b/>
        </w:rPr>
        <w:t xml:space="preserve"> </w:t>
      </w:r>
      <w:proofErr w:type="gramStart"/>
      <w:r>
        <w:rPr>
          <w:b/>
        </w:rPr>
        <w:t>Souhlasím                ANO</w:t>
      </w:r>
      <w:proofErr w:type="gramEnd"/>
      <w:r>
        <w:rPr>
          <w:b/>
        </w:rPr>
        <w:t xml:space="preserve">             NE</w:t>
      </w:r>
      <w:r w:rsidR="00E815A9">
        <w:rPr>
          <w:b/>
        </w:rPr>
        <w:t xml:space="preserve">      </w:t>
      </w:r>
      <w:r w:rsidR="00E815A9">
        <w:rPr>
          <w:i/>
          <w:sz w:val="20"/>
          <w:szCs w:val="20"/>
        </w:rPr>
        <w:t>(požadované zakroužkujte)</w:t>
      </w:r>
    </w:p>
    <w:p w:rsidR="009436C2" w:rsidRDefault="009436C2" w:rsidP="005D6689">
      <w:pPr>
        <w:rPr>
          <w:b/>
          <w:sz w:val="26"/>
          <w:szCs w:val="26"/>
        </w:rPr>
      </w:pPr>
    </w:p>
    <w:p w:rsidR="005D6689" w:rsidRDefault="005D6689" w:rsidP="005D6689">
      <w:pPr>
        <w:rPr>
          <w:b/>
          <w:sz w:val="26"/>
          <w:szCs w:val="26"/>
        </w:rPr>
      </w:pPr>
    </w:p>
    <w:p w:rsidR="005D6689" w:rsidRDefault="005D6689" w:rsidP="005D6689">
      <w:pPr>
        <w:rPr>
          <w:sz w:val="20"/>
          <w:szCs w:val="20"/>
        </w:rPr>
      </w:pPr>
    </w:p>
    <w:p w:rsidR="005D6689" w:rsidRDefault="005D6689" w:rsidP="005D6689">
      <w:pPr>
        <w:rPr>
          <w:sz w:val="20"/>
          <w:szCs w:val="20"/>
        </w:rPr>
      </w:pPr>
      <w:r>
        <w:rPr>
          <w:sz w:val="20"/>
          <w:szCs w:val="20"/>
        </w:rPr>
        <w:t>Beru na vědomí, že mám právo vzít souhlas kdykoli zpět. Pořadatel si vyhrazuje právo nepřijmout přihlášku bez</w:t>
      </w:r>
      <w:r w:rsidR="00E815A9">
        <w:rPr>
          <w:sz w:val="20"/>
          <w:szCs w:val="20"/>
        </w:rPr>
        <w:t xml:space="preserve"> </w:t>
      </w:r>
    </w:p>
    <w:p w:rsidR="00E815A9" w:rsidRPr="005D6689" w:rsidRDefault="00E815A9" w:rsidP="005D6689">
      <w:pPr>
        <w:rPr>
          <w:sz w:val="20"/>
          <w:szCs w:val="20"/>
        </w:rPr>
      </w:pPr>
      <w:r>
        <w:rPr>
          <w:sz w:val="20"/>
          <w:szCs w:val="20"/>
        </w:rPr>
        <w:t xml:space="preserve">Uděleného souhlasu, neboť přihláška nemůže být </w:t>
      </w:r>
      <w:proofErr w:type="gramStart"/>
      <w:r>
        <w:rPr>
          <w:sz w:val="20"/>
          <w:szCs w:val="20"/>
        </w:rPr>
        <w:t>bez  těchto</w:t>
      </w:r>
      <w:proofErr w:type="gramEnd"/>
      <w:r>
        <w:rPr>
          <w:sz w:val="20"/>
          <w:szCs w:val="20"/>
        </w:rPr>
        <w:t xml:space="preserve"> údajů zpracována.</w:t>
      </w:r>
    </w:p>
    <w:sectPr w:rsidR="00E815A9" w:rsidRPr="005D6689" w:rsidSect="00DB7279">
      <w:pgSz w:w="11907" w:h="16839" w:code="9"/>
      <w:pgMar w:top="851" w:right="312" w:bottom="35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09A9"/>
    <w:rsid w:val="00274579"/>
    <w:rsid w:val="002D24DE"/>
    <w:rsid w:val="003134A1"/>
    <w:rsid w:val="0033163D"/>
    <w:rsid w:val="00385409"/>
    <w:rsid w:val="0045584C"/>
    <w:rsid w:val="00470408"/>
    <w:rsid w:val="005D6689"/>
    <w:rsid w:val="005F7BE3"/>
    <w:rsid w:val="00660EB8"/>
    <w:rsid w:val="00725180"/>
    <w:rsid w:val="00800B0B"/>
    <w:rsid w:val="0087267A"/>
    <w:rsid w:val="00904B00"/>
    <w:rsid w:val="009436C2"/>
    <w:rsid w:val="009E3586"/>
    <w:rsid w:val="00A20F25"/>
    <w:rsid w:val="00AB7498"/>
    <w:rsid w:val="00C17EB8"/>
    <w:rsid w:val="00C65369"/>
    <w:rsid w:val="00C85ACA"/>
    <w:rsid w:val="00CA2349"/>
    <w:rsid w:val="00DB50A6"/>
    <w:rsid w:val="00DB7279"/>
    <w:rsid w:val="00E815A9"/>
    <w:rsid w:val="00F668BE"/>
    <w:rsid w:val="00FB1F43"/>
    <w:rsid w:val="00FB63FE"/>
    <w:rsid w:val="00FC09A9"/>
    <w:rsid w:val="00FD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A03B28-0D1A-4B4C-86AD-CDFFACF6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7BE3"/>
    <w:rPr>
      <w:sz w:val="24"/>
      <w:szCs w:val="24"/>
    </w:rPr>
  </w:style>
  <w:style w:type="paragraph" w:styleId="Nadpis1">
    <w:name w:val="heading 1"/>
    <w:basedOn w:val="Normln"/>
    <w:next w:val="Normln"/>
    <w:qFormat/>
    <w:rsid w:val="00C17EB8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17EB8"/>
    <w:pPr>
      <w:jc w:val="both"/>
    </w:pPr>
  </w:style>
  <w:style w:type="paragraph" w:styleId="Nzev">
    <w:name w:val="Title"/>
    <w:basedOn w:val="Normln"/>
    <w:qFormat/>
    <w:rsid w:val="00C17EB8"/>
    <w:pPr>
      <w:jc w:val="center"/>
    </w:pPr>
    <w:rPr>
      <w:b/>
      <w:bCs/>
    </w:rPr>
  </w:style>
  <w:style w:type="table" w:styleId="Mkatabulky">
    <w:name w:val="Table Grid"/>
    <w:basedOn w:val="Normlntabulka"/>
    <w:rsid w:val="00C17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ČESKOMORAVSKÁ MYSLIVECKÁ JEDNOTA</vt:lpstr>
    </vt:vector>
  </TitlesOfParts>
  <Company>ČMMJ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ČESKOMORAVSKÁ MYSLIVECKÁ JEDNOTA</dc:title>
  <dc:subject/>
  <dc:creator>ČMMJ</dc:creator>
  <cp:keywords/>
  <dc:description/>
  <cp:lastModifiedBy>Petr</cp:lastModifiedBy>
  <cp:revision>2</cp:revision>
  <cp:lastPrinted>2019-02-13T10:36:00Z</cp:lastPrinted>
  <dcterms:created xsi:type="dcterms:W3CDTF">2019-03-12T17:53:00Z</dcterms:created>
  <dcterms:modified xsi:type="dcterms:W3CDTF">2019-03-12T17:53:00Z</dcterms:modified>
</cp:coreProperties>
</file>